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42"/>
        <w:gridCol w:w="274"/>
        <w:gridCol w:w="791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</w:tblGrid>
      <w:tr w:rsidR="001F58D6" w14:paraId="2D92EF74" w14:textId="77777777" w:rsidTr="006A1093">
        <w:tc>
          <w:tcPr>
            <w:tcW w:w="551" w:type="dxa"/>
          </w:tcPr>
          <w:p w14:paraId="2D92EF62" w14:textId="77777777" w:rsidR="0005505F" w:rsidRDefault="0005505F" w:rsidP="001F58D6">
            <w:pPr>
              <w:jc w:val="center"/>
            </w:pPr>
          </w:p>
        </w:tc>
        <w:tc>
          <w:tcPr>
            <w:tcW w:w="742" w:type="dxa"/>
          </w:tcPr>
          <w:p w14:paraId="2D92EF63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Horse</w:t>
            </w:r>
          </w:p>
        </w:tc>
        <w:tc>
          <w:tcPr>
            <w:tcW w:w="274" w:type="dxa"/>
          </w:tcPr>
          <w:p w14:paraId="2D92EF64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D92EF65" w14:textId="77777777" w:rsidR="0005505F" w:rsidRPr="001F58D6" w:rsidRDefault="00AB0F1B" w:rsidP="001F58D6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Chicken</w:t>
            </w:r>
          </w:p>
        </w:tc>
        <w:tc>
          <w:tcPr>
            <w:tcW w:w="270" w:type="dxa"/>
          </w:tcPr>
          <w:p w14:paraId="2D92EF66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67" w14:textId="77777777"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Tuna</w:t>
            </w:r>
          </w:p>
        </w:tc>
        <w:tc>
          <w:tcPr>
            <w:tcW w:w="270" w:type="dxa"/>
          </w:tcPr>
          <w:p w14:paraId="2D92EF68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69" w14:textId="77777777"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Frog</w:t>
            </w:r>
          </w:p>
        </w:tc>
        <w:tc>
          <w:tcPr>
            <w:tcW w:w="270" w:type="dxa"/>
          </w:tcPr>
          <w:p w14:paraId="2D92EF6A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6B" w14:textId="77777777" w:rsidR="0005505F" w:rsidRPr="001F58D6" w:rsidRDefault="00AB0F1B" w:rsidP="001F58D6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Human</w:t>
            </w:r>
          </w:p>
        </w:tc>
        <w:tc>
          <w:tcPr>
            <w:tcW w:w="270" w:type="dxa"/>
          </w:tcPr>
          <w:p w14:paraId="2D92EF6C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6D" w14:textId="77777777"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Shark</w:t>
            </w:r>
          </w:p>
        </w:tc>
        <w:tc>
          <w:tcPr>
            <w:tcW w:w="270" w:type="dxa"/>
          </w:tcPr>
          <w:p w14:paraId="2D92EF6E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6F" w14:textId="77777777"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Turtle</w:t>
            </w:r>
          </w:p>
        </w:tc>
        <w:tc>
          <w:tcPr>
            <w:tcW w:w="270" w:type="dxa"/>
          </w:tcPr>
          <w:p w14:paraId="2D92EF70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71" w14:textId="77777777" w:rsidR="0005505F" w:rsidRPr="00DC5948" w:rsidRDefault="00AB0F1B" w:rsidP="001F58D6">
            <w:pPr>
              <w:jc w:val="center"/>
              <w:rPr>
                <w:sz w:val="16"/>
                <w:szCs w:val="16"/>
              </w:rPr>
            </w:pPr>
            <w:r w:rsidRPr="00DC5948">
              <w:rPr>
                <w:sz w:val="16"/>
                <w:szCs w:val="16"/>
              </w:rPr>
              <w:t>Monkey</w:t>
            </w:r>
          </w:p>
        </w:tc>
        <w:tc>
          <w:tcPr>
            <w:tcW w:w="270" w:type="dxa"/>
          </w:tcPr>
          <w:p w14:paraId="2D92EF72" w14:textId="77777777"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92EF73" w14:textId="77777777"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Rabbit</w:t>
            </w:r>
          </w:p>
        </w:tc>
      </w:tr>
      <w:tr w:rsidR="006A1093" w14:paraId="2D92EF87" w14:textId="77777777" w:rsidTr="006A1093">
        <w:tc>
          <w:tcPr>
            <w:tcW w:w="551" w:type="dxa"/>
          </w:tcPr>
          <w:p w14:paraId="2D92EF75" w14:textId="77777777" w:rsidR="00AB0F1B" w:rsidRDefault="00AB0F1B">
            <w:r>
              <w:t>42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14:paraId="2D92EF7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4" w:type="dxa"/>
          </w:tcPr>
          <w:p w14:paraId="2D92EF7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14:paraId="2D92EF7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7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7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7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7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7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7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7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8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8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8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8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8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8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8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</w:tr>
      <w:tr w:rsidR="006A1093" w14:paraId="2D92EF9A" w14:textId="77777777" w:rsidTr="006A1093">
        <w:tc>
          <w:tcPr>
            <w:tcW w:w="551" w:type="dxa"/>
          </w:tcPr>
          <w:p w14:paraId="2D92EF88" w14:textId="0633DDE5" w:rsidR="00AB0F1B" w:rsidRDefault="0017337E">
            <w:r>
              <w:t xml:space="preserve"> </w:t>
            </w:r>
            <w:r w:rsidR="00AB0F1B">
              <w:t>43</w:t>
            </w:r>
          </w:p>
        </w:tc>
        <w:tc>
          <w:tcPr>
            <w:tcW w:w="742" w:type="dxa"/>
            <w:shd w:val="clear" w:color="auto" w:fill="CCFF33"/>
          </w:tcPr>
          <w:p w14:paraId="2D92EF8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4" w:type="dxa"/>
          </w:tcPr>
          <w:p w14:paraId="2D92EF8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14:paraId="2D92EF8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8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8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8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8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9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9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9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9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9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9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9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9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9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9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</w:tr>
      <w:tr w:rsidR="006A1093" w14:paraId="2D92EFAD" w14:textId="77777777" w:rsidTr="006A1093">
        <w:tc>
          <w:tcPr>
            <w:tcW w:w="551" w:type="dxa"/>
          </w:tcPr>
          <w:p w14:paraId="2D92EF9B" w14:textId="0286415B" w:rsidR="00AB0F1B" w:rsidRDefault="00AB0F1B">
            <w:r>
              <w:t>44</w:t>
            </w:r>
          </w:p>
        </w:tc>
        <w:tc>
          <w:tcPr>
            <w:tcW w:w="742" w:type="dxa"/>
            <w:shd w:val="clear" w:color="auto" w:fill="00CC66"/>
          </w:tcPr>
          <w:p w14:paraId="2D92EF9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4" w:type="dxa"/>
          </w:tcPr>
          <w:p w14:paraId="2D92EF9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2D92EF9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EF9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EFA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EFA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A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A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2D92EFA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14:paraId="2D92EFA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EFA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EFA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EFA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EFA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2D92EFA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14:paraId="2D92EFA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EFA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</w:tr>
      <w:tr w:rsidR="006A1093" w14:paraId="2D92EFC0" w14:textId="77777777" w:rsidTr="006A1093">
        <w:tc>
          <w:tcPr>
            <w:tcW w:w="551" w:type="dxa"/>
          </w:tcPr>
          <w:p w14:paraId="2D92EFAE" w14:textId="77777777" w:rsidR="00AB0F1B" w:rsidRDefault="00AB0F1B">
            <w:r>
              <w:t>46</w:t>
            </w:r>
          </w:p>
        </w:tc>
        <w:tc>
          <w:tcPr>
            <w:tcW w:w="742" w:type="dxa"/>
            <w:shd w:val="clear" w:color="auto" w:fill="76923C" w:themeFill="accent3" w:themeFillShade="BF"/>
          </w:tcPr>
          <w:p w14:paraId="2D92EFA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4" w:type="dxa"/>
          </w:tcPr>
          <w:p w14:paraId="2D92EFB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76923C" w:themeFill="accent3" w:themeFillShade="BF"/>
          </w:tcPr>
          <w:p w14:paraId="2D92EFB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2D92EFB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EFB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2D92EFB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2D92EFB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2D92EFB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EFB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2D92EFB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2D92EFB9" w14:textId="77777777"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2D92EFB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2D92EFB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2D92EFB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EFB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2D92EFB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2D92EFBF" w14:textId="77777777"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</w:tr>
      <w:tr w:rsidR="006A1093" w14:paraId="2D92EFD3" w14:textId="77777777" w:rsidTr="006A1093">
        <w:tc>
          <w:tcPr>
            <w:tcW w:w="551" w:type="dxa"/>
          </w:tcPr>
          <w:p w14:paraId="2D92EFC1" w14:textId="77777777" w:rsidR="00AB0F1B" w:rsidRDefault="00AB0F1B">
            <w:r>
              <w:t>47</w:t>
            </w:r>
          </w:p>
        </w:tc>
        <w:tc>
          <w:tcPr>
            <w:tcW w:w="742" w:type="dxa"/>
            <w:shd w:val="clear" w:color="auto" w:fill="BD93D5"/>
          </w:tcPr>
          <w:p w14:paraId="2D92EFC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2D92EFC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14:paraId="2D92EFC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C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C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C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C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C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C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D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EFD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EFD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</w:tr>
      <w:tr w:rsidR="006A1093" w14:paraId="2D92EFE6" w14:textId="77777777" w:rsidTr="006A1093">
        <w:tc>
          <w:tcPr>
            <w:tcW w:w="551" w:type="dxa"/>
          </w:tcPr>
          <w:p w14:paraId="2D92EFD4" w14:textId="77777777" w:rsidR="00AB0F1B" w:rsidRDefault="00AB0F1B">
            <w:r>
              <w:t>49</w:t>
            </w:r>
          </w:p>
        </w:tc>
        <w:tc>
          <w:tcPr>
            <w:tcW w:w="742" w:type="dxa"/>
            <w:shd w:val="clear" w:color="auto" w:fill="BD93D5"/>
          </w:tcPr>
          <w:p w14:paraId="2D92EFD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2D92EFD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2D92EFD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D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D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D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D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D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D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D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D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E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E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E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E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EFE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EFE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2D92EFF9" w14:textId="77777777" w:rsidTr="006A1093">
        <w:tc>
          <w:tcPr>
            <w:tcW w:w="551" w:type="dxa"/>
          </w:tcPr>
          <w:p w14:paraId="2D92EFE7" w14:textId="77777777" w:rsidR="00AB0F1B" w:rsidRDefault="00AB0F1B">
            <w:r>
              <w:t>50</w:t>
            </w:r>
          </w:p>
        </w:tc>
        <w:tc>
          <w:tcPr>
            <w:tcW w:w="742" w:type="dxa"/>
            <w:shd w:val="clear" w:color="auto" w:fill="CCC0D9" w:themeFill="accent4" w:themeFillTint="66"/>
          </w:tcPr>
          <w:p w14:paraId="2D92EFE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4" w:type="dxa"/>
          </w:tcPr>
          <w:p w14:paraId="2D92EFE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2D92EFE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EFE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EFE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EFE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EFE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EFE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F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F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EFF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EFF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EFF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EFF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EFF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EFF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EFF8" w14:textId="77777777"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14:paraId="2D92F00C" w14:textId="77777777" w:rsidTr="006A1093">
        <w:trPr>
          <w:trHeight w:val="70"/>
        </w:trPr>
        <w:tc>
          <w:tcPr>
            <w:tcW w:w="551" w:type="dxa"/>
          </w:tcPr>
          <w:p w14:paraId="2D92EFFA" w14:textId="77777777" w:rsidR="00AB0F1B" w:rsidRDefault="00AB0F1B">
            <w:r>
              <w:t>53</w:t>
            </w:r>
          </w:p>
        </w:tc>
        <w:tc>
          <w:tcPr>
            <w:tcW w:w="742" w:type="dxa"/>
            <w:shd w:val="clear" w:color="auto" w:fill="CC00FF"/>
          </w:tcPr>
          <w:p w14:paraId="2D92EFF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2D92EFF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2D92EFF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EFF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EFF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0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0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2D92F01F" w14:textId="77777777" w:rsidTr="006A1093">
        <w:tc>
          <w:tcPr>
            <w:tcW w:w="551" w:type="dxa"/>
          </w:tcPr>
          <w:p w14:paraId="2D92F00D" w14:textId="77777777" w:rsidR="00AB0F1B" w:rsidRDefault="00AB0F1B">
            <w:r>
              <w:t>54</w:t>
            </w:r>
          </w:p>
        </w:tc>
        <w:tc>
          <w:tcPr>
            <w:tcW w:w="742" w:type="dxa"/>
            <w:shd w:val="clear" w:color="auto" w:fill="FFFF00"/>
          </w:tcPr>
          <w:p w14:paraId="2D92F00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14:paraId="2D92F00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00"/>
          </w:tcPr>
          <w:p w14:paraId="2D92F01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1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01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01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1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1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1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1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01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01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1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1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1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1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1E" w14:textId="77777777"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14:paraId="2D92F032" w14:textId="77777777" w:rsidTr="006A1093">
        <w:tc>
          <w:tcPr>
            <w:tcW w:w="551" w:type="dxa"/>
          </w:tcPr>
          <w:p w14:paraId="2D92F020" w14:textId="77777777" w:rsidR="00AB0F1B" w:rsidRDefault="00AB0F1B">
            <w:r>
              <w:t>55</w:t>
            </w:r>
          </w:p>
        </w:tc>
        <w:tc>
          <w:tcPr>
            <w:tcW w:w="742" w:type="dxa"/>
            <w:shd w:val="clear" w:color="auto" w:fill="CC00FF"/>
          </w:tcPr>
          <w:p w14:paraId="2D92F02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2D92F02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2D92F02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2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2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3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3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2D92F045" w14:textId="77777777" w:rsidTr="006A1093">
        <w:tc>
          <w:tcPr>
            <w:tcW w:w="551" w:type="dxa"/>
          </w:tcPr>
          <w:p w14:paraId="2D92F033" w14:textId="77777777" w:rsidR="00AB0F1B" w:rsidRDefault="00AB0F1B">
            <w:r>
              <w:t>56</w:t>
            </w:r>
          </w:p>
        </w:tc>
        <w:tc>
          <w:tcPr>
            <w:tcW w:w="742" w:type="dxa"/>
            <w:shd w:val="clear" w:color="auto" w:fill="365F91" w:themeFill="accent1" w:themeFillShade="BF"/>
          </w:tcPr>
          <w:p w14:paraId="2D92F03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4" w:type="dxa"/>
          </w:tcPr>
          <w:p w14:paraId="2D92F03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14:paraId="2D92F03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3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3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3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3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3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3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3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3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3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4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4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4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4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4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</w:tr>
      <w:tr w:rsidR="006A1093" w14:paraId="2D92F058" w14:textId="77777777" w:rsidTr="006A1093">
        <w:tc>
          <w:tcPr>
            <w:tcW w:w="551" w:type="dxa"/>
          </w:tcPr>
          <w:p w14:paraId="2D92F046" w14:textId="77777777" w:rsidR="00AB0F1B" w:rsidRDefault="00AB0F1B">
            <w:r>
              <w:t>57</w:t>
            </w:r>
          </w:p>
        </w:tc>
        <w:tc>
          <w:tcPr>
            <w:tcW w:w="742" w:type="dxa"/>
            <w:shd w:val="clear" w:color="auto" w:fill="C0504D" w:themeFill="accent2"/>
          </w:tcPr>
          <w:p w14:paraId="2D92F04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4" w:type="dxa"/>
          </w:tcPr>
          <w:p w14:paraId="2D92F04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0504D" w:themeFill="accent2"/>
          </w:tcPr>
          <w:p w14:paraId="2D92F04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4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4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4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4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4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4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5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5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5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5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5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5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5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5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</w:tr>
      <w:tr w:rsidR="006A1093" w14:paraId="2D92F06B" w14:textId="77777777" w:rsidTr="006A1093">
        <w:trPr>
          <w:trHeight w:val="332"/>
        </w:trPr>
        <w:tc>
          <w:tcPr>
            <w:tcW w:w="551" w:type="dxa"/>
          </w:tcPr>
          <w:p w14:paraId="2D92F059" w14:textId="77777777" w:rsidR="00AB0F1B" w:rsidRDefault="00AB0F1B">
            <w:r>
              <w:t>58</w:t>
            </w:r>
          </w:p>
        </w:tc>
        <w:tc>
          <w:tcPr>
            <w:tcW w:w="742" w:type="dxa"/>
            <w:shd w:val="clear" w:color="auto" w:fill="BD93D5"/>
          </w:tcPr>
          <w:p w14:paraId="2D92F05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2D92F05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2D92F05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5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D92F05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Val</w:t>
            </w:r>
          </w:p>
        </w:tc>
        <w:tc>
          <w:tcPr>
            <w:tcW w:w="270" w:type="dxa"/>
          </w:tcPr>
          <w:p w14:paraId="2D92F05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6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</w:t>
            </w:r>
            <w:r w:rsidR="005504C3" w:rsidRPr="001F58D6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70" w:type="dxa"/>
          </w:tcPr>
          <w:p w14:paraId="2D92F06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6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6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6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6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6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6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6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6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6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2D92F07E" w14:textId="77777777" w:rsidTr="006A1093">
        <w:tc>
          <w:tcPr>
            <w:tcW w:w="551" w:type="dxa"/>
          </w:tcPr>
          <w:p w14:paraId="2D92F06C" w14:textId="77777777" w:rsidR="00AB0F1B" w:rsidRDefault="00AB0F1B">
            <w:r>
              <w:t>60</w:t>
            </w:r>
          </w:p>
        </w:tc>
        <w:tc>
          <w:tcPr>
            <w:tcW w:w="742" w:type="dxa"/>
            <w:shd w:val="clear" w:color="auto" w:fill="CC00FF"/>
          </w:tcPr>
          <w:p w14:paraId="2D92F06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2D92F06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14:paraId="2D92F06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7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7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7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7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7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7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7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F07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F07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7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7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7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07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2D92F07D" w14:textId="77777777" w:rsidR="00AB0F1B" w:rsidRPr="001F58D6" w:rsidRDefault="00164C61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</w:t>
            </w:r>
            <w:r w:rsidR="00364D5C" w:rsidRPr="001F58D6">
              <w:rPr>
                <w:b/>
                <w:sz w:val="24"/>
                <w:szCs w:val="24"/>
              </w:rPr>
              <w:t>ly</w:t>
            </w:r>
            <w:proofErr w:type="spellEnd"/>
          </w:p>
        </w:tc>
      </w:tr>
      <w:tr w:rsidR="006A1093" w14:paraId="2D92F091" w14:textId="77777777" w:rsidTr="006A1093">
        <w:tc>
          <w:tcPr>
            <w:tcW w:w="551" w:type="dxa"/>
          </w:tcPr>
          <w:p w14:paraId="2D92F07F" w14:textId="77777777" w:rsidR="00AB0F1B" w:rsidRDefault="00AB0F1B">
            <w:r>
              <w:t>61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2D92F08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2D92F08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2D92F08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8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08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08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8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8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8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8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2D92F08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2D92F08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8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8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8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8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90" w14:textId="77777777"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14:paraId="2D92F0A4" w14:textId="77777777" w:rsidTr="006A1093">
        <w:tc>
          <w:tcPr>
            <w:tcW w:w="551" w:type="dxa"/>
          </w:tcPr>
          <w:p w14:paraId="2D92F092" w14:textId="77777777" w:rsidR="00AB0F1B" w:rsidRDefault="00AB0F1B">
            <w:r>
              <w:t>62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2D92F09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2D92F09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2D92F09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9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9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9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9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9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9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9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9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9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9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A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A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A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A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14:paraId="2D92F0B7" w14:textId="77777777" w:rsidTr="006A1093">
        <w:tc>
          <w:tcPr>
            <w:tcW w:w="551" w:type="dxa"/>
          </w:tcPr>
          <w:p w14:paraId="2D92F0A5" w14:textId="77777777" w:rsidR="00AB0F1B" w:rsidRDefault="00AB0F1B">
            <w:r>
              <w:t>63</w:t>
            </w:r>
          </w:p>
        </w:tc>
        <w:tc>
          <w:tcPr>
            <w:tcW w:w="742" w:type="dxa"/>
            <w:shd w:val="clear" w:color="auto" w:fill="BD93D5"/>
          </w:tcPr>
          <w:p w14:paraId="2D92F0A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2D92F0A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2D92F0A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A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A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A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A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A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A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A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B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B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B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B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B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0B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0B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2D92F0CA" w14:textId="77777777" w:rsidTr="00BF40A2">
        <w:tc>
          <w:tcPr>
            <w:tcW w:w="551" w:type="dxa"/>
          </w:tcPr>
          <w:p w14:paraId="2D92F0B8" w14:textId="77777777" w:rsidR="00AB0F1B" w:rsidRDefault="00AB0F1B">
            <w:r>
              <w:t>64</w:t>
            </w:r>
          </w:p>
        </w:tc>
        <w:tc>
          <w:tcPr>
            <w:tcW w:w="742" w:type="dxa"/>
            <w:shd w:val="clear" w:color="auto" w:fill="FF5050"/>
          </w:tcPr>
          <w:p w14:paraId="2D92F0B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4" w:type="dxa"/>
          </w:tcPr>
          <w:p w14:paraId="2D92F0B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5050"/>
          </w:tcPr>
          <w:p w14:paraId="2D92F0B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B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B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B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B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C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C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C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C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C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C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C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C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2D92F0C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2D92F0C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</w:tr>
      <w:tr w:rsidR="006A1093" w14:paraId="2D92F0DD" w14:textId="77777777" w:rsidTr="006A1093">
        <w:tc>
          <w:tcPr>
            <w:tcW w:w="551" w:type="dxa"/>
          </w:tcPr>
          <w:p w14:paraId="2D92F0CB" w14:textId="77777777" w:rsidR="00AB0F1B" w:rsidRDefault="00AB0F1B">
            <w:r>
              <w:t>65</w:t>
            </w:r>
          </w:p>
        </w:tc>
        <w:tc>
          <w:tcPr>
            <w:tcW w:w="742" w:type="dxa"/>
            <w:shd w:val="clear" w:color="auto" w:fill="FFCC66"/>
          </w:tcPr>
          <w:p w14:paraId="2D92F0C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4" w:type="dxa"/>
          </w:tcPr>
          <w:p w14:paraId="2D92F0C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CC66"/>
          </w:tcPr>
          <w:p w14:paraId="2D92F0C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C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D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D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D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F497A" w:themeFill="accent4" w:themeFillShade="BF"/>
          </w:tcPr>
          <w:p w14:paraId="2D92F0D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270" w:type="dxa"/>
          </w:tcPr>
          <w:p w14:paraId="2D92F0D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D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2D92F0D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2D92F0D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</w:tr>
      <w:tr w:rsidR="006A1093" w14:paraId="2D92F0F0" w14:textId="77777777" w:rsidTr="006A1093">
        <w:tc>
          <w:tcPr>
            <w:tcW w:w="551" w:type="dxa"/>
          </w:tcPr>
          <w:p w14:paraId="2D92F0DE" w14:textId="77777777" w:rsidR="00AB0F1B" w:rsidRDefault="00AB0F1B">
            <w:r>
              <w:t>66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2D92F0D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2D92F0E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2D92F0E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2D92F0E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2D92F0E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0E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0E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14:paraId="2D92F103" w14:textId="77777777" w:rsidTr="006A1093">
        <w:tc>
          <w:tcPr>
            <w:tcW w:w="551" w:type="dxa"/>
          </w:tcPr>
          <w:p w14:paraId="2D92F0F1" w14:textId="77777777" w:rsidR="00AB0F1B" w:rsidRDefault="00AB0F1B">
            <w:r>
              <w:t>100</w:t>
            </w:r>
          </w:p>
        </w:tc>
        <w:tc>
          <w:tcPr>
            <w:tcW w:w="742" w:type="dxa"/>
            <w:shd w:val="clear" w:color="auto" w:fill="CC00FF"/>
          </w:tcPr>
          <w:p w14:paraId="2D92F0F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2D92F0F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2D92F0F4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F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0F6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0F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0F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0F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FA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F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0FC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0F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2D92F0FE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2D92F0F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100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10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102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2D92F116" w14:textId="77777777" w:rsidTr="006A1093">
        <w:trPr>
          <w:trHeight w:val="188"/>
        </w:trPr>
        <w:tc>
          <w:tcPr>
            <w:tcW w:w="551" w:type="dxa"/>
          </w:tcPr>
          <w:p w14:paraId="2D92F104" w14:textId="77777777" w:rsidR="00AB0F1B" w:rsidRDefault="00AB0F1B">
            <w:r>
              <w:t>101</w:t>
            </w:r>
          </w:p>
        </w:tc>
        <w:tc>
          <w:tcPr>
            <w:tcW w:w="742" w:type="dxa"/>
            <w:shd w:val="clear" w:color="auto" w:fill="CCFF33"/>
          </w:tcPr>
          <w:p w14:paraId="2D92F10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4" w:type="dxa"/>
          </w:tcPr>
          <w:p w14:paraId="2D92F10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14:paraId="2D92F107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0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09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0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0B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0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0D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0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10F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11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11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1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13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1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15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</w:tr>
      <w:tr w:rsidR="006A1093" w14:paraId="2D92F129" w14:textId="77777777" w:rsidTr="006A1093">
        <w:tc>
          <w:tcPr>
            <w:tcW w:w="551" w:type="dxa"/>
          </w:tcPr>
          <w:p w14:paraId="2D92F117" w14:textId="77777777" w:rsidR="00AB0F1B" w:rsidRDefault="00AB0F1B">
            <w:r>
              <w:t>102</w:t>
            </w:r>
          </w:p>
        </w:tc>
        <w:tc>
          <w:tcPr>
            <w:tcW w:w="742" w:type="dxa"/>
            <w:shd w:val="clear" w:color="auto" w:fill="BD93D5"/>
          </w:tcPr>
          <w:p w14:paraId="2D92F118" w14:textId="77777777"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2D92F11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2D92F11A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</w:t>
            </w:r>
            <w:r w:rsidR="00364D5C" w:rsidRPr="001F58D6"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70" w:type="dxa"/>
          </w:tcPr>
          <w:p w14:paraId="2D92F11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11C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11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70C0"/>
          </w:tcPr>
          <w:p w14:paraId="2D92F11E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2D92F11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120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12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22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</w:t>
            </w:r>
            <w:r w:rsidR="0094167E" w:rsidRPr="001F58D6"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70" w:type="dxa"/>
          </w:tcPr>
          <w:p w14:paraId="2D92F12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124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2D92F12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26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2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2D92F128" w14:textId="77777777"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2D92F13C" w14:textId="77777777" w:rsidTr="006A1093">
        <w:tc>
          <w:tcPr>
            <w:tcW w:w="551" w:type="dxa"/>
          </w:tcPr>
          <w:p w14:paraId="2D92F12A" w14:textId="77777777" w:rsidR="00AB0F1B" w:rsidRDefault="00AB0F1B">
            <w:r>
              <w:t>103</w:t>
            </w:r>
          </w:p>
        </w:tc>
        <w:tc>
          <w:tcPr>
            <w:tcW w:w="742" w:type="dxa"/>
            <w:shd w:val="clear" w:color="auto" w:fill="FFFF00"/>
          </w:tcPr>
          <w:p w14:paraId="2D92F12B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14:paraId="2D92F12C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14:paraId="2D92F12D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12E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12F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130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131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132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133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134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2D92F135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14:paraId="2D92F136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137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138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139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2D92F13A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2D92F13B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14:paraId="2D92F14F" w14:textId="77777777" w:rsidTr="006A1093">
        <w:tc>
          <w:tcPr>
            <w:tcW w:w="551" w:type="dxa"/>
          </w:tcPr>
          <w:p w14:paraId="2D92F13D" w14:textId="77777777" w:rsidR="00AB0F1B" w:rsidRDefault="00AB0F1B">
            <w:r>
              <w:t>104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2D92F13E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2D92F13F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2D92F140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141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92F142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D92F143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144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145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146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147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2D92F148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14:paraId="2D92F149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2D92F14A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2D92F14B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14C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2D92F14D" w14:textId="77777777"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D92F14E" w14:textId="77777777"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</w:tbl>
    <w:p w14:paraId="417BBC20" w14:textId="77777777" w:rsidR="0017337E" w:rsidRDefault="0017337E" w:rsidP="00DC5948">
      <w:pPr>
        <w:spacing w:after="0" w:line="240" w:lineRule="auto"/>
      </w:pPr>
    </w:p>
    <w:p w14:paraId="42ECE567" w14:textId="77777777" w:rsidR="0017337E" w:rsidRDefault="0017337E" w:rsidP="00DC5948">
      <w:pPr>
        <w:spacing w:after="0" w:line="240" w:lineRule="auto"/>
      </w:pPr>
      <w:bookmarkStart w:id="0" w:name="_GoBack"/>
    </w:p>
    <w:p w14:paraId="152968BA" w14:textId="47897A47" w:rsidR="0017337E" w:rsidRPr="0017337E" w:rsidRDefault="0017337E" w:rsidP="00DC5948">
      <w:pPr>
        <w:spacing w:after="0" w:line="240" w:lineRule="auto"/>
        <w:rPr>
          <w:sz w:val="36"/>
        </w:rPr>
      </w:pPr>
      <w:r w:rsidRPr="0017337E">
        <w:rPr>
          <w:sz w:val="36"/>
        </w:rPr>
        <w:t>HEMOGLOBIN</w:t>
      </w:r>
    </w:p>
    <w:p w14:paraId="2D92F151" w14:textId="77777777" w:rsidR="006A1093" w:rsidRPr="0017337E" w:rsidRDefault="006A1093" w:rsidP="00DC5948">
      <w:pPr>
        <w:spacing w:after="0" w:line="240" w:lineRule="auto"/>
        <w:rPr>
          <w:b/>
          <w:sz w:val="32"/>
          <w:szCs w:val="36"/>
        </w:rPr>
      </w:pPr>
      <w:r w:rsidRPr="0017337E">
        <w:rPr>
          <w:b/>
          <w:sz w:val="32"/>
          <w:szCs w:val="36"/>
        </w:rPr>
        <w:t>1) Compare the</w:t>
      </w:r>
      <w:r w:rsidR="00DC5948" w:rsidRPr="0017337E">
        <w:rPr>
          <w:b/>
          <w:sz w:val="32"/>
          <w:szCs w:val="36"/>
        </w:rPr>
        <w:t xml:space="preserve"> amino acid sequences. For each species, count the amino acids </w:t>
      </w:r>
      <w:r w:rsidR="00DC5948" w:rsidRPr="0017337E">
        <w:rPr>
          <w:b/>
          <w:sz w:val="32"/>
          <w:szCs w:val="36"/>
        </w:rPr>
        <w:br/>
        <w:t xml:space="preserve">     in the </w:t>
      </w:r>
      <w:proofErr w:type="gramStart"/>
      <w:r w:rsidR="00DC5948" w:rsidRPr="0017337E">
        <w:rPr>
          <w:b/>
          <w:sz w:val="32"/>
          <w:szCs w:val="36"/>
        </w:rPr>
        <w:t>sequence that differ</w:t>
      </w:r>
      <w:proofErr w:type="gramEnd"/>
      <w:r w:rsidR="00DC5948" w:rsidRPr="0017337E">
        <w:rPr>
          <w:b/>
          <w:sz w:val="32"/>
          <w:szCs w:val="36"/>
        </w:rPr>
        <w:t xml:space="preserve"> from the human sequence.</w:t>
      </w:r>
    </w:p>
    <w:p w14:paraId="2D92F152" w14:textId="77777777" w:rsidR="00DC5948" w:rsidRPr="0017337E" w:rsidRDefault="00DC5948" w:rsidP="00DC5948">
      <w:pPr>
        <w:spacing w:after="0" w:line="240" w:lineRule="auto"/>
        <w:rPr>
          <w:b/>
          <w:sz w:val="32"/>
          <w:szCs w:val="36"/>
        </w:rPr>
      </w:pPr>
      <w:r w:rsidRPr="0017337E">
        <w:rPr>
          <w:b/>
          <w:sz w:val="32"/>
          <w:szCs w:val="36"/>
        </w:rPr>
        <w:t>2) Compare the amino acid sequences. Is the frog closer in relationship to the tuna or shark?</w:t>
      </w:r>
    </w:p>
    <w:p w14:paraId="2D92F153" w14:textId="77777777" w:rsidR="00DC5948" w:rsidRPr="0017337E" w:rsidRDefault="00DC5948" w:rsidP="00DC5948">
      <w:pPr>
        <w:spacing w:after="0" w:line="240" w:lineRule="auto"/>
        <w:rPr>
          <w:b/>
          <w:sz w:val="32"/>
          <w:szCs w:val="36"/>
        </w:rPr>
      </w:pPr>
      <w:r w:rsidRPr="0017337E">
        <w:rPr>
          <w:b/>
          <w:sz w:val="32"/>
          <w:szCs w:val="36"/>
        </w:rPr>
        <w:t xml:space="preserve">2) Compare the amino acid sequences. Is the chicken closer in </w:t>
      </w:r>
      <w:r w:rsidRPr="0017337E">
        <w:rPr>
          <w:b/>
          <w:sz w:val="32"/>
          <w:szCs w:val="36"/>
        </w:rPr>
        <w:br/>
        <w:t xml:space="preserve">     relationship to the horse or rabbit?</w:t>
      </w:r>
      <w:bookmarkEnd w:id="0"/>
    </w:p>
    <w:sectPr w:rsidR="00DC5948" w:rsidRPr="0017337E" w:rsidSect="0017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5F"/>
    <w:rsid w:val="00054F5D"/>
    <w:rsid w:val="0005505F"/>
    <w:rsid w:val="00164C61"/>
    <w:rsid w:val="0017337E"/>
    <w:rsid w:val="001F58D6"/>
    <w:rsid w:val="00207252"/>
    <w:rsid w:val="00364D5C"/>
    <w:rsid w:val="005504C3"/>
    <w:rsid w:val="006A1093"/>
    <w:rsid w:val="00903324"/>
    <w:rsid w:val="00912EE4"/>
    <w:rsid w:val="0094167E"/>
    <w:rsid w:val="009A7A58"/>
    <w:rsid w:val="00AB0F1B"/>
    <w:rsid w:val="00BF40A2"/>
    <w:rsid w:val="00C43701"/>
    <w:rsid w:val="00DC5948"/>
    <w:rsid w:val="00E57E37"/>
    <w:rsid w:val="00ED0434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heierja</dc:creator>
  <cp:lastModifiedBy>Kelly Riedell</cp:lastModifiedBy>
  <cp:revision>3</cp:revision>
  <dcterms:created xsi:type="dcterms:W3CDTF">2015-03-09T20:55:00Z</dcterms:created>
  <dcterms:modified xsi:type="dcterms:W3CDTF">2015-03-09T20:57:00Z</dcterms:modified>
</cp:coreProperties>
</file>