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13" w:rsidRDefault="00430313" w:rsidP="00430313">
      <w:pPr>
        <w:jc w:val="center"/>
      </w:pPr>
    </w:p>
    <w:p w:rsidR="00430313" w:rsidRPr="00430313" w:rsidRDefault="007A6BBF" w:rsidP="00430313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t>HUMAN IMPACT</w:t>
      </w:r>
      <w:r w:rsidR="00430313" w:rsidRPr="00430313">
        <w:rPr>
          <w:rFonts w:ascii="Comic Sans MS" w:hAnsi="Comic Sans MS"/>
          <w:b/>
          <w:sz w:val="28"/>
          <w:szCs w:val="48"/>
          <w:u w:val="single"/>
        </w:rPr>
        <w:t xml:space="preserve"> BINGO #1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430313" w:rsidTr="00430313">
        <w:trPr>
          <w:trHeight w:val="2350"/>
        </w:trPr>
        <w:tc>
          <w:tcPr>
            <w:tcW w:w="2268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  <w:r w:rsidR="004303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BFA8E" wp14:editId="0007D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0313" w:rsidRPr="00430313" w:rsidRDefault="00430313" w:rsidP="0043031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B7dg6/aAAAABwEAAA8AAAAAAAAAAAAAAAAAf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430313" w:rsidRPr="00430313" w:rsidRDefault="00430313" w:rsidP="00430313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:rsidR="00430313" w:rsidRPr="00C323BB" w:rsidRDefault="004351C4" w:rsidP="00DC4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2160" w:type="dxa"/>
          </w:tcPr>
          <w:p w:rsidR="00430313" w:rsidRPr="00430313" w:rsidRDefault="004351C4" w:rsidP="00430313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7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</w:p>
        </w:tc>
        <w:tc>
          <w:tcPr>
            <w:tcW w:w="198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430313" w:rsidRDefault="004351C4" w:rsidP="00430313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8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160" w:type="dxa"/>
          </w:tcPr>
          <w:p w:rsidR="00430313" w:rsidRPr="00430313" w:rsidRDefault="00430313" w:rsidP="00DC48BC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430313" w:rsidRPr="00C323BB" w:rsidRDefault="004351C4" w:rsidP="00430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9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</w:tc>
      </w:tr>
      <w:tr w:rsidR="00430313" w:rsidTr="00430313">
        <w:trPr>
          <w:trHeight w:val="2555"/>
        </w:trPr>
        <w:tc>
          <w:tcPr>
            <w:tcW w:w="2268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7A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0" type="#_x0000_t172" style="width:102.7pt;height:98.9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</w:p>
        </w:tc>
        <w:tc>
          <w:tcPr>
            <w:tcW w:w="234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1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</w:p>
        </w:tc>
        <w:tc>
          <w:tcPr>
            <w:tcW w:w="216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2" type="#_x0000_t172" style="width:76.45pt;height:71.9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1980" w:type="dxa"/>
          </w:tcPr>
          <w:p w:rsidR="00430313" w:rsidRPr="00C323BB" w:rsidRDefault="00430313" w:rsidP="00430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033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  <w:tc>
          <w:tcPr>
            <w:tcW w:w="216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4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</w:tr>
      <w:tr w:rsidR="00430313" w:rsidTr="00430313">
        <w:trPr>
          <w:trHeight w:val="2526"/>
        </w:trPr>
        <w:tc>
          <w:tcPr>
            <w:tcW w:w="2268" w:type="dxa"/>
          </w:tcPr>
          <w:p w:rsidR="00430313" w:rsidRDefault="00430313" w:rsidP="00430313">
            <w:pPr>
              <w:jc w:val="center"/>
            </w:pPr>
          </w:p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35" type="#_x0000_t172" style="width:91.45pt;height:102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  <w:p w:rsidR="00430313" w:rsidRDefault="00430313" w:rsidP="00430313">
            <w:pPr>
              <w:jc w:val="center"/>
            </w:pPr>
          </w:p>
        </w:tc>
        <w:tc>
          <w:tcPr>
            <w:tcW w:w="2340" w:type="dxa"/>
          </w:tcPr>
          <w:p w:rsidR="00430313" w:rsidRPr="00C323BB" w:rsidRDefault="00DC48BC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036" type="#_x0000_t172" style="width:99pt;height:102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2160" w:type="dxa"/>
          </w:tcPr>
          <w:p w:rsidR="00430313" w:rsidRPr="00C323BB" w:rsidRDefault="00430313" w:rsidP="00430313">
            <w:pPr>
              <w:jc w:val="center"/>
              <w:rPr>
                <w:sz w:val="32"/>
                <w:szCs w:val="32"/>
              </w:rPr>
            </w:pPr>
          </w:p>
          <w:p w:rsidR="00430313" w:rsidRPr="00C323BB" w:rsidRDefault="00430313" w:rsidP="00430313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37" type="#_x0000_t172" style="width:85.55pt;height:110.25pt" fillcolor="black">
                  <v:shadow color="#868686"/>
                  <v:textpath style="font-family:&quot;Arial Black&quot;;font-size:10pt;v-text-kern:t" trim="t" fitpath="t" string="KYOTO&#10;ACCORD"/>
                </v:shape>
              </w:pict>
            </w:r>
          </w:p>
        </w:tc>
        <w:tc>
          <w:tcPr>
            <w:tcW w:w="2160" w:type="dxa"/>
          </w:tcPr>
          <w:p w:rsidR="00430313" w:rsidRDefault="00430313" w:rsidP="00430313">
            <w:pPr>
              <w:jc w:val="center"/>
            </w:pPr>
          </w:p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38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</w:tr>
      <w:tr w:rsidR="00430313" w:rsidTr="00430313">
        <w:trPr>
          <w:trHeight w:val="2364"/>
        </w:trPr>
        <w:tc>
          <w:tcPr>
            <w:tcW w:w="2268" w:type="dxa"/>
          </w:tcPr>
          <w:p w:rsidR="00430313" w:rsidRDefault="00430313" w:rsidP="00430313">
            <w:pPr>
              <w:jc w:val="center"/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39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  <w:p w:rsidR="00430313" w:rsidRDefault="00430313" w:rsidP="00430313">
            <w:pPr>
              <w:jc w:val="center"/>
            </w:pPr>
          </w:p>
        </w:tc>
        <w:tc>
          <w:tcPr>
            <w:tcW w:w="2340" w:type="dxa"/>
          </w:tcPr>
          <w:p w:rsidR="00430313" w:rsidRPr="00C323BB" w:rsidRDefault="007A6BBF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040" type="#_x0000_t172" style="width:97.55pt;height:92.95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</w:tc>
        <w:tc>
          <w:tcPr>
            <w:tcW w:w="216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41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1980" w:type="dxa"/>
          </w:tcPr>
          <w:p w:rsidR="00430313" w:rsidRPr="00C323BB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42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  <w:tc>
          <w:tcPr>
            <w:tcW w:w="2160" w:type="dxa"/>
          </w:tcPr>
          <w:p w:rsidR="00430313" w:rsidRDefault="00430313" w:rsidP="00430313">
            <w:pPr>
              <w:jc w:val="center"/>
            </w:pPr>
          </w:p>
          <w:p w:rsidR="00430313" w:rsidRPr="00C323BB" w:rsidRDefault="004351C4" w:rsidP="00430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43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</w:tc>
      </w:tr>
      <w:tr w:rsidR="00430313" w:rsidTr="00430313">
        <w:trPr>
          <w:trHeight w:val="2746"/>
        </w:trPr>
        <w:tc>
          <w:tcPr>
            <w:tcW w:w="2268" w:type="dxa"/>
          </w:tcPr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44" type="#_x0000_t172" style="width:103.5pt;height:113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</w:p>
        </w:tc>
        <w:tc>
          <w:tcPr>
            <w:tcW w:w="2340" w:type="dxa"/>
          </w:tcPr>
          <w:p w:rsidR="00430313" w:rsidRDefault="00430313" w:rsidP="00430313">
            <w:pPr>
              <w:jc w:val="center"/>
            </w:pPr>
          </w:p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45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  <w:tc>
          <w:tcPr>
            <w:tcW w:w="2160" w:type="dxa"/>
          </w:tcPr>
          <w:p w:rsidR="00430313" w:rsidRDefault="004351C4" w:rsidP="00430313">
            <w:r>
              <w:rPr>
                <w:b/>
                <w:sz w:val="28"/>
                <w:szCs w:val="28"/>
              </w:rPr>
              <w:pict>
                <v:shape id="_x0000_i1046" type="#_x0000_t172" style="width:99pt;height:127.5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1980" w:type="dxa"/>
          </w:tcPr>
          <w:p w:rsidR="00430313" w:rsidRDefault="00430313" w:rsidP="00430313">
            <w:pPr>
              <w:jc w:val="center"/>
            </w:pPr>
          </w:p>
          <w:p w:rsidR="00430313" w:rsidRDefault="004351C4" w:rsidP="00430313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47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</w:tc>
        <w:tc>
          <w:tcPr>
            <w:tcW w:w="2160" w:type="dxa"/>
          </w:tcPr>
          <w:p w:rsidR="00430313" w:rsidRDefault="00430313" w:rsidP="00430313">
            <w:pPr>
              <w:jc w:val="center"/>
            </w:pPr>
          </w:p>
          <w:p w:rsidR="00430313" w:rsidRDefault="004351C4" w:rsidP="00430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48" type="#_x0000_t172" style="width:84.8pt;height:93pt" fillcolor="black">
                  <v:shadow color="#868686"/>
                  <v:textpath style="font-family:&quot;Arial Black&quot;;font-size:14pt;v-text-kern:t" trim="t" fitpath="t" string="INVASIVE&#10;SPECIES"/>
                </v:shape>
              </w:pict>
            </w:r>
          </w:p>
          <w:p w:rsidR="00430313" w:rsidRDefault="00430313" w:rsidP="00430313">
            <w:pPr>
              <w:jc w:val="center"/>
              <w:rPr>
                <w:b/>
                <w:sz w:val="28"/>
                <w:szCs w:val="28"/>
              </w:rPr>
            </w:pPr>
          </w:p>
          <w:p w:rsidR="00430313" w:rsidRPr="00C323BB" w:rsidRDefault="00430313" w:rsidP="00430313">
            <w:pPr>
              <w:rPr>
                <w:b/>
                <w:sz w:val="28"/>
                <w:szCs w:val="28"/>
              </w:rPr>
            </w:pPr>
          </w:p>
        </w:tc>
      </w:tr>
    </w:tbl>
    <w:p w:rsidR="00430313" w:rsidRDefault="00430313" w:rsidP="00430313"/>
    <w:p w:rsidR="000D51F4" w:rsidRDefault="000D51F4" w:rsidP="00430313"/>
    <w:p w:rsidR="000D51F4" w:rsidRDefault="000D51F4" w:rsidP="00430313"/>
    <w:p w:rsidR="000D51F4" w:rsidRDefault="000D51F4" w:rsidP="00430313"/>
    <w:p w:rsidR="000D51F4" w:rsidRPr="00430313" w:rsidRDefault="000D51F4" w:rsidP="000D51F4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t>HUMAN IMPACT</w:t>
      </w:r>
      <w:r w:rsidRPr="00430313">
        <w:rPr>
          <w:rFonts w:ascii="Comic Sans MS" w:hAnsi="Comic Sans MS"/>
          <w:b/>
          <w:sz w:val="28"/>
          <w:szCs w:val="48"/>
          <w:u w:val="single"/>
        </w:rPr>
        <w:t xml:space="preserve"> BINGO #</w:t>
      </w:r>
      <w:r>
        <w:rPr>
          <w:rFonts w:ascii="Comic Sans MS" w:hAnsi="Comic Sans MS"/>
          <w:b/>
          <w:sz w:val="28"/>
          <w:szCs w:val="48"/>
          <w:u w:val="single"/>
        </w:rPr>
        <w:t>2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0D51F4" w:rsidTr="00F62514">
        <w:trPr>
          <w:trHeight w:val="2350"/>
        </w:trPr>
        <w:tc>
          <w:tcPr>
            <w:tcW w:w="2268" w:type="dxa"/>
          </w:tcPr>
          <w:p w:rsidR="000D51F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9542E" wp14:editId="05DF59EE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-1905</wp:posOffset>
                      </wp:positionV>
                      <wp:extent cx="1436370" cy="14605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146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1F4" w:rsidRPr="00430313" w:rsidRDefault="004351C4" w:rsidP="000D51F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pict>
                                      <v:shape id="_x0000_i1168" type="#_x0000_t172" style="width:85.55pt;height:110.25pt" fillcolor="black">
                                        <v:shadow color="#868686"/>
                                        <v:textpath style="font-family:&quot;Arial Black&quot;;font-size:10pt;v-text-kern:t" trim="t" fitpath="t" string="KYOTO&#10;ACCORD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8.8pt;margin-top:-.15pt;width:113.1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" filled="f" stroked="f">
                      <v:fill o:detectmouseclick="t"/>
                      <v:textbox>
                        <w:txbxContent>
                          <w:p w:rsidR="000D51F4" w:rsidRPr="00430313" w:rsidRDefault="00542C14" w:rsidP="000D51F4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23BB">
                              <w:rPr>
                                <w:b/>
                                <w:sz w:val="28"/>
                                <w:szCs w:val="28"/>
                              </w:rPr>
                              <w:pict>
                                <v:shape id="_x0000_i1168" type="#_x0000_t172" style="width:85.55pt;height:110.25pt" fillcolor="black">
                                  <v:shadow color="#868686"/>
                                  <v:textpath style="font-family:&quot;Arial Black&quot;;font-size:10pt;v-text-kern:t" trim="t" fitpath="t" string="KYOTO&#10;ACCORD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49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4351C4" w:rsidP="00F62514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0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430313" w:rsidRDefault="004351C4" w:rsidP="00F62514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1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0D51F4" w:rsidP="00F62514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0D51F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2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</w:tc>
      </w:tr>
      <w:tr w:rsidR="000D51F4" w:rsidTr="00F62514">
        <w:trPr>
          <w:trHeight w:val="2555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3" type="#_x0000_t172" style="width:102.7pt;height:98.9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4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5" type="#_x0000_t172" style="width:76.45pt;height:71.9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056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57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</w:tr>
      <w:tr w:rsidR="000D51F4" w:rsidTr="00F62514">
        <w:trPr>
          <w:trHeight w:val="2526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58" type="#_x0000_t172" style="width:97.55pt;height:92.95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059" type="#_x0000_t172" style="width:99pt;height:102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sz w:val="32"/>
                <w:szCs w:val="32"/>
              </w:rPr>
            </w:pPr>
          </w:p>
          <w:p w:rsidR="000D51F4" w:rsidRPr="00C323BB" w:rsidRDefault="000D51F4" w:rsidP="00F62514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60" type="#_x0000_t172" style="width:91.45pt;height:102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61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</w:tr>
      <w:tr w:rsidR="000D51F4" w:rsidTr="00F62514">
        <w:trPr>
          <w:trHeight w:val="2364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62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0D51F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063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64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65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66" type="#_x0000_t172" style="width:84.8pt;height:93pt" fillcolor="black">
                  <v:shadow color="#868686"/>
                  <v:textpath style="font-family:&quot;Arial Black&quot;;font-size:14pt;v-text-kern:t" trim="t" fitpath="t" string="INVASIVE&#10;SPECIES"/>
                </v:shape>
              </w:pict>
            </w:r>
          </w:p>
        </w:tc>
      </w:tr>
      <w:tr w:rsidR="000D51F4" w:rsidTr="00F62514">
        <w:trPr>
          <w:trHeight w:val="2746"/>
        </w:trPr>
        <w:tc>
          <w:tcPr>
            <w:tcW w:w="2268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67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</w:p>
        </w:tc>
        <w:tc>
          <w:tcPr>
            <w:tcW w:w="234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68" type="#_x0000_t172" style="width:103.5pt;height:113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</w:p>
        </w:tc>
        <w:tc>
          <w:tcPr>
            <w:tcW w:w="2160" w:type="dxa"/>
          </w:tcPr>
          <w:p w:rsidR="000D51F4" w:rsidRDefault="004351C4" w:rsidP="00542C14">
            <w:r>
              <w:rPr>
                <w:b/>
                <w:sz w:val="28"/>
                <w:szCs w:val="28"/>
              </w:rPr>
              <w:pict>
                <v:shape id="_x0000_i1069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  <w:tc>
          <w:tcPr>
            <w:tcW w:w="1980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70" type="#_x0000_t172" style="width:85.15pt;height:133.7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1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  <w:p w:rsidR="000D51F4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</w:p>
        </w:tc>
      </w:tr>
    </w:tbl>
    <w:p w:rsidR="000D51F4" w:rsidRDefault="000D51F4" w:rsidP="000D51F4"/>
    <w:p w:rsidR="000D51F4" w:rsidRDefault="000D51F4" w:rsidP="000D51F4"/>
    <w:p w:rsidR="00CD2335" w:rsidRDefault="00CD2335"/>
    <w:p w:rsidR="000D51F4" w:rsidRPr="00430313" w:rsidRDefault="000D51F4" w:rsidP="000D51F4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t>HUMAN IMPACT BINGO #3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0D51F4" w:rsidTr="00F62514">
        <w:trPr>
          <w:trHeight w:val="2350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54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2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  <w:r w:rsidR="000D51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33F47" wp14:editId="6E8F8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1F4" w:rsidRPr="00430313" w:rsidRDefault="000D51F4" w:rsidP="000D51F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0;margin-top:5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0D51F4" w:rsidRPr="00430313" w:rsidRDefault="000D51F4" w:rsidP="000D51F4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3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4351C4" w:rsidP="00F62514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4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  <w:tc>
          <w:tcPr>
            <w:tcW w:w="1980" w:type="dxa"/>
          </w:tcPr>
          <w:p w:rsidR="000D51F4" w:rsidRPr="00430313" w:rsidRDefault="004351C4" w:rsidP="00F62514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5" type="#_x0000_t172" style="width:88.85pt;height:101.9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0D51F4" w:rsidP="00F62514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0D51F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6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</w:tc>
      </w:tr>
      <w:tr w:rsidR="000D51F4" w:rsidTr="00F62514">
        <w:trPr>
          <w:trHeight w:val="2555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7" type="#_x0000_t172" style="width:102.7pt;height:98.9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8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79" type="#_x0000_t172" style="width:76.45pt;height:71.9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080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81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</w:tr>
      <w:tr w:rsidR="000D51F4" w:rsidTr="00F62514">
        <w:trPr>
          <w:trHeight w:val="2526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82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340" w:type="dxa"/>
          </w:tcPr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83" type="#_x0000_t172" style="width:99pt;height:127.5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sz w:val="32"/>
                <w:szCs w:val="32"/>
              </w:rPr>
            </w:pPr>
          </w:p>
          <w:p w:rsidR="000D51F4" w:rsidRPr="00C323BB" w:rsidRDefault="000D51F4" w:rsidP="00F62514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84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85" type="#_x0000_t172" style="width:85.55pt;height:110.25pt" fillcolor="black">
                  <v:shadow color="#868686"/>
                  <v:textpath style="font-family:&quot;Arial Black&quot;;font-size:10pt;v-text-kern:t" trim="t" fitpath="t" string="KYOTO&#10;ACCORD"/>
                </v:shape>
              </w:pict>
            </w:r>
          </w:p>
        </w:tc>
      </w:tr>
      <w:tr w:rsidR="000D51F4" w:rsidTr="00F62514">
        <w:trPr>
          <w:trHeight w:val="2364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86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0D51F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087" type="#_x0000_t172" style="width:84.8pt;height:93pt" fillcolor="black">
                  <v:shadow color="#868686"/>
                  <v:textpath style="font-family:&quot;Arial Black&quot;;font-size:14pt;v-text-kern:t" trim="t" fitpath="t" string="INVASIVE&#10;SPECIES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88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89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0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</w:tc>
      </w:tr>
      <w:tr w:rsidR="000D51F4" w:rsidTr="00F62514">
        <w:trPr>
          <w:trHeight w:val="2746"/>
        </w:trPr>
        <w:tc>
          <w:tcPr>
            <w:tcW w:w="2268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91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</w:tc>
        <w:tc>
          <w:tcPr>
            <w:tcW w:w="234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92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  <w:tc>
          <w:tcPr>
            <w:tcW w:w="2160" w:type="dxa"/>
          </w:tcPr>
          <w:p w:rsidR="000D51F4" w:rsidRDefault="004351C4" w:rsidP="00F62514">
            <w:r>
              <w:rPr>
                <w:b/>
                <w:sz w:val="28"/>
                <w:szCs w:val="28"/>
              </w:rPr>
              <w:pict>
                <v:shape id="_x0000_i1093" type="#_x0000_t172" style="width:91.7pt;height:124.35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</w:tc>
        <w:tc>
          <w:tcPr>
            <w:tcW w:w="198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094" type="#_x0000_t172" style="width:85.2pt;height:112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5" type="#_x0000_t172" style="width:97.25pt;height:109.35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</w:p>
        </w:tc>
      </w:tr>
    </w:tbl>
    <w:p w:rsidR="000D51F4" w:rsidRDefault="000D51F4" w:rsidP="000D51F4"/>
    <w:p w:rsidR="000D51F4" w:rsidRDefault="000D51F4" w:rsidP="000D51F4"/>
    <w:p w:rsidR="000D51F4" w:rsidRDefault="000D51F4"/>
    <w:p w:rsidR="000D51F4" w:rsidRDefault="000D51F4"/>
    <w:p w:rsidR="00542C14" w:rsidRPr="00430313" w:rsidRDefault="000D51F4" w:rsidP="00542C14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t>HUMAN IMPACT BINGO #4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542C14" w:rsidTr="00F62514">
        <w:trPr>
          <w:trHeight w:val="2350"/>
        </w:trPr>
        <w:tc>
          <w:tcPr>
            <w:tcW w:w="2268" w:type="dxa"/>
          </w:tcPr>
          <w:p w:rsidR="00542C1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6" type="#_x0000_t172" style="width:102.7pt;height:98.9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  <w:r w:rsidR="00542C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5F4832" wp14:editId="03616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2C14" w:rsidRPr="00430313" w:rsidRDefault="00542C14" w:rsidP="00542C1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5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542C14" w:rsidRPr="00430313" w:rsidRDefault="00542C14" w:rsidP="00542C14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:rsidR="00542C1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7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  <w:tc>
          <w:tcPr>
            <w:tcW w:w="2160" w:type="dxa"/>
          </w:tcPr>
          <w:p w:rsidR="00542C14" w:rsidRPr="00430313" w:rsidRDefault="004351C4" w:rsidP="00F62514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8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</w:p>
        </w:tc>
        <w:tc>
          <w:tcPr>
            <w:tcW w:w="198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430313" w:rsidRDefault="004351C4" w:rsidP="00F62514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99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160" w:type="dxa"/>
          </w:tcPr>
          <w:p w:rsidR="00542C14" w:rsidRPr="00430313" w:rsidRDefault="00542C14" w:rsidP="00F62514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542C1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00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</w:tc>
      </w:tr>
      <w:tr w:rsidR="00542C14" w:rsidTr="00F62514">
        <w:trPr>
          <w:trHeight w:val="2555"/>
        </w:trPr>
        <w:tc>
          <w:tcPr>
            <w:tcW w:w="2268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01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  <w:tc>
          <w:tcPr>
            <w:tcW w:w="234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02" type="#_x0000_t172" style="width:91.45pt;height:102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</w:tc>
        <w:tc>
          <w:tcPr>
            <w:tcW w:w="216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03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1980" w:type="dxa"/>
          </w:tcPr>
          <w:p w:rsidR="00542C14" w:rsidRPr="00C323BB" w:rsidRDefault="00542C14" w:rsidP="0054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104" type="#_x0000_t172" style="width:76.45pt;height:71.9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216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05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</w:tr>
      <w:tr w:rsidR="00542C14" w:rsidTr="00F62514">
        <w:trPr>
          <w:trHeight w:val="2526"/>
        </w:trPr>
        <w:tc>
          <w:tcPr>
            <w:tcW w:w="2268" w:type="dxa"/>
          </w:tcPr>
          <w:p w:rsidR="00542C14" w:rsidRDefault="00542C14" w:rsidP="00F62514">
            <w:pPr>
              <w:jc w:val="center"/>
            </w:pPr>
          </w:p>
          <w:p w:rsidR="00542C1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06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  <w:p w:rsidR="00542C14" w:rsidRDefault="00542C14" w:rsidP="00F62514">
            <w:pPr>
              <w:jc w:val="center"/>
            </w:pPr>
          </w:p>
        </w:tc>
        <w:tc>
          <w:tcPr>
            <w:tcW w:w="2340" w:type="dxa"/>
          </w:tcPr>
          <w:p w:rsidR="00542C14" w:rsidRPr="00C323BB" w:rsidRDefault="00542C1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107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</w:p>
        </w:tc>
        <w:tc>
          <w:tcPr>
            <w:tcW w:w="2160" w:type="dxa"/>
          </w:tcPr>
          <w:p w:rsidR="00542C14" w:rsidRPr="00C323BB" w:rsidRDefault="00542C14" w:rsidP="00F62514">
            <w:pPr>
              <w:jc w:val="center"/>
              <w:rPr>
                <w:sz w:val="32"/>
                <w:szCs w:val="32"/>
              </w:rPr>
            </w:pPr>
          </w:p>
          <w:p w:rsidR="00542C14" w:rsidRPr="00C323BB" w:rsidRDefault="00542C14" w:rsidP="00F62514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542C1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08" type="#_x0000_t172" style="width:85.55pt;height:110.25pt" fillcolor="black">
                  <v:shadow color="#868686"/>
                  <v:textpath style="font-family:&quot;Arial Black&quot;;font-size:10pt;v-text-kern:t" trim="t" fitpath="t" string="KYOTO&#10;ACCORD"/>
                </v:shape>
              </w:pict>
            </w:r>
          </w:p>
        </w:tc>
        <w:tc>
          <w:tcPr>
            <w:tcW w:w="2160" w:type="dxa"/>
          </w:tcPr>
          <w:p w:rsidR="00542C14" w:rsidRDefault="00542C14" w:rsidP="00F62514">
            <w:pPr>
              <w:jc w:val="center"/>
            </w:pPr>
          </w:p>
          <w:p w:rsidR="00542C1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09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</w:tr>
      <w:tr w:rsidR="00542C14" w:rsidTr="00F62514">
        <w:trPr>
          <w:trHeight w:val="2364"/>
        </w:trPr>
        <w:tc>
          <w:tcPr>
            <w:tcW w:w="2268" w:type="dxa"/>
          </w:tcPr>
          <w:p w:rsidR="00542C14" w:rsidRDefault="00542C14" w:rsidP="00F62514">
            <w:pPr>
              <w:jc w:val="center"/>
            </w:pPr>
          </w:p>
          <w:p w:rsidR="00542C1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10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  <w:p w:rsidR="00542C14" w:rsidRDefault="00542C14" w:rsidP="00F62514">
            <w:pPr>
              <w:jc w:val="center"/>
            </w:pPr>
          </w:p>
        </w:tc>
        <w:tc>
          <w:tcPr>
            <w:tcW w:w="2340" w:type="dxa"/>
          </w:tcPr>
          <w:p w:rsidR="00542C14" w:rsidRPr="00C323BB" w:rsidRDefault="00542C1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111" type="#_x0000_t172" style="width:103.5pt;height:113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</w:p>
        </w:tc>
        <w:tc>
          <w:tcPr>
            <w:tcW w:w="216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12" type="#_x0000_t172" style="width:99pt;height:102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1980" w:type="dxa"/>
          </w:tcPr>
          <w:p w:rsidR="00542C14" w:rsidRPr="00C323BB" w:rsidRDefault="00542C1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542C1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13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2160" w:type="dxa"/>
          </w:tcPr>
          <w:p w:rsidR="00542C14" w:rsidRDefault="00542C14" w:rsidP="00F62514">
            <w:pPr>
              <w:jc w:val="center"/>
            </w:pPr>
          </w:p>
          <w:p w:rsidR="00542C1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14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</w:tr>
      <w:tr w:rsidR="00542C14" w:rsidTr="00F62514">
        <w:trPr>
          <w:trHeight w:val="2746"/>
        </w:trPr>
        <w:tc>
          <w:tcPr>
            <w:tcW w:w="2268" w:type="dxa"/>
          </w:tcPr>
          <w:p w:rsidR="00542C1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15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</w:p>
        </w:tc>
        <w:tc>
          <w:tcPr>
            <w:tcW w:w="2340" w:type="dxa"/>
          </w:tcPr>
          <w:p w:rsidR="00542C14" w:rsidRDefault="00542C14" w:rsidP="00F62514">
            <w:pPr>
              <w:jc w:val="center"/>
            </w:pPr>
          </w:p>
          <w:p w:rsidR="00542C1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16" type="#_x0000_t172" style="width:97.55pt;height:92.95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</w:tc>
        <w:tc>
          <w:tcPr>
            <w:tcW w:w="2160" w:type="dxa"/>
          </w:tcPr>
          <w:p w:rsidR="00542C14" w:rsidRDefault="004351C4" w:rsidP="00F62514">
            <w:r>
              <w:rPr>
                <w:b/>
                <w:sz w:val="28"/>
                <w:szCs w:val="28"/>
              </w:rPr>
              <w:pict>
                <v:shape id="_x0000_i1117" type="#_x0000_t172" style="width:99pt;height:127.5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1980" w:type="dxa"/>
          </w:tcPr>
          <w:p w:rsidR="00542C14" w:rsidRDefault="00542C14" w:rsidP="00F62514">
            <w:pPr>
              <w:jc w:val="center"/>
            </w:pPr>
          </w:p>
          <w:p w:rsidR="00542C1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18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</w:tc>
        <w:tc>
          <w:tcPr>
            <w:tcW w:w="2160" w:type="dxa"/>
          </w:tcPr>
          <w:p w:rsidR="00542C14" w:rsidRDefault="00542C14" w:rsidP="00F62514">
            <w:pPr>
              <w:jc w:val="center"/>
            </w:pPr>
          </w:p>
          <w:p w:rsidR="00542C14" w:rsidRDefault="00542C14" w:rsidP="00F62514">
            <w:pPr>
              <w:rPr>
                <w:b/>
                <w:sz w:val="28"/>
                <w:szCs w:val="28"/>
              </w:rPr>
            </w:pPr>
          </w:p>
          <w:p w:rsidR="00542C14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19" type="#_x0000_t172" style="width:102.8pt;height:99.1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Invasive&#10;Species"/>
                </v:shape>
              </w:pict>
            </w:r>
          </w:p>
          <w:p w:rsidR="00542C14" w:rsidRPr="00C323BB" w:rsidRDefault="00542C14" w:rsidP="00F62514">
            <w:pPr>
              <w:rPr>
                <w:b/>
                <w:sz w:val="28"/>
                <w:szCs w:val="28"/>
              </w:rPr>
            </w:pPr>
          </w:p>
        </w:tc>
      </w:tr>
    </w:tbl>
    <w:p w:rsidR="00542C14" w:rsidRDefault="00542C14" w:rsidP="00542C14"/>
    <w:p w:rsidR="000D51F4" w:rsidRDefault="000D51F4"/>
    <w:p w:rsidR="000D51F4" w:rsidRPr="00430313" w:rsidRDefault="000D51F4" w:rsidP="000D51F4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t>HUMAN IMPACT</w:t>
      </w:r>
      <w:r w:rsidRPr="00430313">
        <w:rPr>
          <w:rFonts w:ascii="Comic Sans MS" w:hAnsi="Comic Sans MS"/>
          <w:b/>
          <w:sz w:val="28"/>
          <w:szCs w:val="48"/>
          <w:u w:val="single"/>
        </w:rPr>
        <w:t xml:space="preserve"> BINGO #</w:t>
      </w:r>
      <w:r>
        <w:rPr>
          <w:rFonts w:ascii="Comic Sans MS" w:hAnsi="Comic Sans MS"/>
          <w:b/>
          <w:sz w:val="28"/>
          <w:szCs w:val="48"/>
          <w:u w:val="single"/>
        </w:rPr>
        <w:t>5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0D51F4" w:rsidTr="00F62514">
        <w:trPr>
          <w:trHeight w:val="2350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0" type="#_x0000_t172" style="width:103.5pt;height:113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  <w:r w:rsidR="000D51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512CC" wp14:editId="53CEDE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1F4" w:rsidRPr="00430313" w:rsidRDefault="000D51F4" w:rsidP="000D51F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0;margin-top:5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0D51F4" w:rsidRPr="00430313" w:rsidRDefault="000D51F4" w:rsidP="000D51F4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1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4351C4" w:rsidP="00F62514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2" type="#_x0000_t172" style="width:92.6pt;height:112.2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430313" w:rsidRDefault="004351C4" w:rsidP="00F62514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3" type="#_x0000_t172" style="width:85.55pt;height:110.25pt" fillcolor="black">
                  <v:shadow color="#868686"/>
                  <v:textpath style="font-family:&quot;Arial Black&quot;;font-size:10pt;v-text-kern:t" trim="t" fitpath="t" string="KYOTO&#10;ACCORD"/>
                </v:shape>
              </w:pict>
            </w:r>
          </w:p>
        </w:tc>
        <w:tc>
          <w:tcPr>
            <w:tcW w:w="2160" w:type="dxa"/>
          </w:tcPr>
          <w:p w:rsidR="000D51F4" w:rsidRPr="00430313" w:rsidRDefault="000D51F4" w:rsidP="00F62514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0D51F4" w:rsidRPr="00C323BB" w:rsidRDefault="004351C4" w:rsidP="0054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4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</w:tr>
      <w:tr w:rsidR="000D51F4" w:rsidTr="00F62514">
        <w:trPr>
          <w:trHeight w:val="2555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5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6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7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54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128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29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</w:tr>
      <w:tr w:rsidR="000D51F4" w:rsidTr="00F62514">
        <w:trPr>
          <w:trHeight w:val="2526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bookmarkStart w:id="0" w:name="_GoBack"/>
            <w:r>
              <w:rPr>
                <w:b/>
                <w:sz w:val="28"/>
                <w:szCs w:val="28"/>
              </w:rPr>
              <w:pict>
                <v:shape id="_x0000_i1130" type="#_x0000_t172" style="width:102.8pt;height:99.15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Invasive&#10;Species"/>
                </v:shape>
              </w:pict>
            </w:r>
            <w:bookmarkEnd w:id="0"/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131" type="#_x0000_t172" style="width:99pt;height:102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sz w:val="32"/>
                <w:szCs w:val="32"/>
              </w:rPr>
            </w:pPr>
          </w:p>
          <w:p w:rsidR="000D51F4" w:rsidRPr="00C323BB" w:rsidRDefault="000D51F4" w:rsidP="00F62514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32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33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</w:tc>
      </w:tr>
      <w:tr w:rsidR="000D51F4" w:rsidTr="00F62514">
        <w:trPr>
          <w:trHeight w:val="2364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34" type="#_x0000_t172" style="width:91.45pt;height:102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135" type="#_x0000_t172" style="width:97.55pt;height:92.95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36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37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54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38" type="#_x0000_t172" style="width:102.6pt;height:98.95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</w:p>
        </w:tc>
      </w:tr>
      <w:tr w:rsidR="000D51F4" w:rsidTr="00F62514">
        <w:trPr>
          <w:trHeight w:val="2746"/>
        </w:trPr>
        <w:tc>
          <w:tcPr>
            <w:tcW w:w="2268" w:type="dxa"/>
          </w:tcPr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39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</w:tc>
        <w:tc>
          <w:tcPr>
            <w:tcW w:w="234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40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  <w:tc>
          <w:tcPr>
            <w:tcW w:w="2160" w:type="dxa"/>
          </w:tcPr>
          <w:p w:rsidR="000D51F4" w:rsidRDefault="004351C4" w:rsidP="00F62514">
            <w:r>
              <w:rPr>
                <w:b/>
                <w:sz w:val="28"/>
                <w:szCs w:val="28"/>
              </w:rPr>
              <w:pict>
                <v:shape id="_x0000_i1141" type="#_x0000_t172" style="width:99pt;height:127.5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198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542C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42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0D51F4" w:rsidP="00F62514">
            <w:pPr>
              <w:rPr>
                <w:b/>
                <w:sz w:val="28"/>
                <w:szCs w:val="28"/>
              </w:rPr>
            </w:pPr>
          </w:p>
          <w:p w:rsidR="000D51F4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3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  <w:p w:rsidR="000D51F4" w:rsidRPr="00C323BB" w:rsidRDefault="000D51F4" w:rsidP="00F62514">
            <w:pPr>
              <w:rPr>
                <w:b/>
                <w:sz w:val="28"/>
                <w:szCs w:val="28"/>
              </w:rPr>
            </w:pPr>
          </w:p>
        </w:tc>
      </w:tr>
    </w:tbl>
    <w:p w:rsidR="000D51F4" w:rsidRDefault="000D51F4" w:rsidP="000D51F4"/>
    <w:p w:rsidR="000D51F4" w:rsidRPr="00430313" w:rsidRDefault="000D51F4" w:rsidP="000D51F4">
      <w:pPr>
        <w:jc w:val="center"/>
        <w:rPr>
          <w:rFonts w:ascii="Comic Sans MS" w:hAnsi="Comic Sans MS"/>
          <w:b/>
          <w:sz w:val="28"/>
          <w:szCs w:val="48"/>
          <w:u w:val="single"/>
        </w:rPr>
      </w:pPr>
      <w:r>
        <w:rPr>
          <w:rFonts w:ascii="Comic Sans MS" w:hAnsi="Comic Sans MS"/>
          <w:b/>
          <w:sz w:val="28"/>
          <w:szCs w:val="48"/>
          <w:u w:val="single"/>
        </w:rPr>
        <w:lastRenderedPageBreak/>
        <w:t>HUMAN IMPACT BINGO #6</w:t>
      </w:r>
    </w:p>
    <w:tbl>
      <w:tblPr>
        <w:tblpPr w:leftFromText="180" w:rightFromText="180" w:vertAnchor="text" w:horzAnchor="margin" w:tblpXSpec="center" w:tblpY="11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  <w:gridCol w:w="2160"/>
      </w:tblGrid>
      <w:tr w:rsidR="000D51F4" w:rsidTr="00F62514">
        <w:trPr>
          <w:trHeight w:val="2350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D70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4" type="#_x0000_t172" style="width:94.45pt;height:90.9pt" fillcolor="black">
                  <v:shadow color="#868686"/>
                  <v:textpath style="font-family:&quot;Arial Black&quot;;font-size:9pt;font-weight:bold;v-text-kern:t" trim="t" fitpath="t" string="RENEWABLE&#10;RESOURCE&#10;"/>
                </v:shape>
              </w:pict>
            </w:r>
            <w:r w:rsidR="000D51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923F7" wp14:editId="70C58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1F4" w:rsidRPr="00430313" w:rsidRDefault="000D51F4" w:rsidP="000D51F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1" type="#_x0000_t202" style="position:absolute;margin-left:0;margin-top: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cQ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0D51F4" w:rsidRPr="00430313" w:rsidRDefault="000D51F4" w:rsidP="000D51F4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</w:tcPr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5" type="#_x0000_t172" style="width:84.7pt;height:108.75pt" fillcolor="black">
                  <v:shadow color="#868686"/>
                  <v:textpath style="font-family:&quot;Arial Black&quot;;font-size:8pt;v-text-kern:t" trim="t" fitpath="t" string="EXTINCT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4351C4" w:rsidP="00D70150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6" type="#_x0000_t172" style="width:99pt;height:127.5pt" fillcolor="black">
                  <v:shadow color="#868686"/>
                  <v:textpath style="font-family:&quot;Arial Black&quot;;font-size:8pt;v-text-kern:t" trim="t" fitpath="t" string="HABITAT&#10;FRAGMENT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430313" w:rsidRDefault="004351C4" w:rsidP="00F62514">
            <w:pPr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7" type="#_x0000_t172" style="width:88.55pt;height:79.5pt" fillcolor="black">
                  <v:shadow color="#868686"/>
                  <v:textpath style="font-family:&quot;Arial Black&quot;;font-size:8pt;v-text-kern:t" trim="t" fitpath="t" string="CARBON&#10;DIOXIDE&#10;"/>
                </v:shape>
              </w:pict>
            </w:r>
          </w:p>
        </w:tc>
        <w:tc>
          <w:tcPr>
            <w:tcW w:w="2160" w:type="dxa"/>
          </w:tcPr>
          <w:p w:rsidR="000D51F4" w:rsidRPr="00430313" w:rsidRDefault="000D51F4" w:rsidP="00F62514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:rsidR="000D51F4" w:rsidRPr="00C323BB" w:rsidRDefault="004351C4" w:rsidP="00D70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8" type="#_x0000_t172" style="width:91.5pt;height:89.95pt" fillcolor="black">
                  <v:shadow color="#868686"/>
                  <v:textpath style="font-family:&quot;Arial Black&quot;;v-text-kern:t" trim="t" fitpath="t" string="CFC's"/>
                </v:shape>
              </w:pict>
            </w:r>
          </w:p>
        </w:tc>
      </w:tr>
      <w:tr w:rsidR="000D51F4" w:rsidTr="00F62514">
        <w:trPr>
          <w:trHeight w:val="2555"/>
        </w:trPr>
        <w:tc>
          <w:tcPr>
            <w:tcW w:w="2268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D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49" type="#_x0000_t172" style="width:83.25pt;height:87.8pt" fillcolor="black">
                  <v:shadow color="#868686"/>
                  <v:textpath style="font-family:&quot;Arial Black&quot;;font-size:8pt;v-text-kern:t" trim="t" fitpath="t" string="SUSTAINABLE&#10;DEVELOPMENT&#10;"/>
                </v:shape>
              </w:pict>
            </w:r>
          </w:p>
        </w:tc>
        <w:tc>
          <w:tcPr>
            <w:tcW w:w="2340" w:type="dxa"/>
          </w:tcPr>
          <w:p w:rsidR="000D51F4" w:rsidRPr="00C323BB" w:rsidRDefault="00D70150" w:rsidP="00D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|</w:t>
            </w:r>
            <w:r w:rsidR="004351C4">
              <w:rPr>
                <w:b/>
                <w:sz w:val="28"/>
                <w:szCs w:val="28"/>
              </w:rPr>
              <w:pict>
                <v:shape id="_x0000_i1150" type="#_x0000_t172" style="width:102.6pt;height:98.95p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Threatened&#10;Species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51" type="#_x0000_t172" style="width:76.45pt;height:71.95pt" fillcolor="black">
                  <v:shadow color="#868686"/>
                  <v:textpath style="font-family:&quot;Arial Black&quot;;font-size:9pt;v-text-kern:t" trim="t" fitpath="t" string="HOT&#10;SPOT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D70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351C4">
              <w:rPr>
                <w:b/>
                <w:sz w:val="28"/>
                <w:szCs w:val="28"/>
              </w:rPr>
              <w:pict>
                <v:shape id="_x0000_i1152" type="#_x0000_t172" style="width:88.55pt;height:79.5pt" fillcolor="black">
                  <v:shadow color="#868686"/>
                  <v:textpath style="font-family:&quot;Arial Black&quot;;font-size:8pt;v-text-kern:t" trim="t" fitpath="t" string="FOSSIL&#10;FUEL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53" type="#_x0000_t172" style="width:88.55pt;height:79.5pt" fillcolor="black">
                  <v:shadow color="#868686"/>
                  <v:textpath style="font-family:&quot;Arial Black&quot;;font-size:8pt;v-text-kern:t" trim="t" fitpath="t" string="OZONE&#10;HOLE&#10;"/>
                </v:shape>
              </w:pict>
            </w:r>
          </w:p>
        </w:tc>
      </w:tr>
      <w:tr w:rsidR="000D51F4" w:rsidTr="00F62514">
        <w:trPr>
          <w:trHeight w:val="2526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54" type="#_x0000_t172" style="width:71.15pt;height:92.25pt" fillcolor="black">
                  <v:shadow color="#868686"/>
                  <v:textpath style="font-family:&quot;Arial Black&quot;;v-text-kern:t" trim="t" fitpath="t" string="ACID&#10;RAIN&#10;"/>
                </v:shape>
              </w:pict>
            </w:r>
          </w:p>
        </w:tc>
        <w:tc>
          <w:tcPr>
            <w:tcW w:w="234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351C4">
              <w:rPr>
                <w:b/>
                <w:sz w:val="28"/>
                <w:szCs w:val="28"/>
              </w:rPr>
              <w:pict>
                <v:shape id="_x0000_i1155" type="#_x0000_t172" style="width:99pt;height:102pt" fillcolor="black">
                  <v:shadow color="#868686"/>
                  <v:textpath style="font-family:&quot;Arial Black&quot;;font-size:12pt;v-text-kern:t" trim="t" fitpath="t" string="DESERTIFICATION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sz w:val="32"/>
                <w:szCs w:val="32"/>
              </w:rPr>
            </w:pPr>
          </w:p>
          <w:p w:rsidR="000D51F4" w:rsidRPr="00C323BB" w:rsidRDefault="000D51F4" w:rsidP="00F62514">
            <w:pPr>
              <w:jc w:val="center"/>
              <w:rPr>
                <w:sz w:val="144"/>
                <w:szCs w:val="144"/>
              </w:rPr>
            </w:pPr>
            <w:r w:rsidRPr="00C323BB">
              <w:rPr>
                <w:sz w:val="144"/>
                <w:szCs w:val="144"/>
              </w:rPr>
              <w:t>*</w:t>
            </w:r>
          </w:p>
        </w:tc>
        <w:tc>
          <w:tcPr>
            <w:tcW w:w="1980" w:type="dxa"/>
          </w:tcPr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56" type="#_x0000_t172" style="width:85.55pt;height:110.25pt" fillcolor="black">
                  <v:shadow color="#868686"/>
                  <v:textpath style="font-family:&quot;Arial Black&quot;;font-size:10pt;v-text-kern:t" trim="t" fitpath="t" string="KYOTO&#10;ACCORD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57" type="#_x0000_t172" style="width:85.55pt;height:88.5pt" fillcolor="black">
                  <v:shadow color="#868686"/>
                  <v:textpath style="font-family:&quot;Arial Black&quot;;font-size:8pt;v-text-kern:t" trim="t" fitpath="t" string="POLLUTANT&#10;"/>
                </v:shape>
              </w:pict>
            </w:r>
          </w:p>
        </w:tc>
      </w:tr>
      <w:tr w:rsidR="000D51F4" w:rsidTr="00F62514">
        <w:trPr>
          <w:trHeight w:val="2364"/>
        </w:trPr>
        <w:tc>
          <w:tcPr>
            <w:tcW w:w="2268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58" type="#_x0000_t172" style="width:91.45pt;height:102pt" fillcolor="black">
                  <v:shadow color="#868686"/>
                  <v:textpath style="font-family:&quot;Arial Black&quot;;font-size:12pt;v-text-kern:t" trim="t" fitpath="t" string="MONTREAL&#10;PROTOCOL&#10;"/>
                </v:shape>
              </w:pict>
            </w:r>
          </w:p>
          <w:p w:rsidR="000D51F4" w:rsidRDefault="000D51F4" w:rsidP="00F62514">
            <w:pPr>
              <w:jc w:val="center"/>
            </w:pPr>
          </w:p>
        </w:tc>
        <w:tc>
          <w:tcPr>
            <w:tcW w:w="2340" w:type="dxa"/>
          </w:tcPr>
          <w:p w:rsidR="000D51F4" w:rsidRPr="00C323BB" w:rsidRDefault="004351C4" w:rsidP="00D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59" type="#_x0000_t172" style="width:1in;height:108.75pt" fillcolor="black">
                  <v:shadow color="#868686"/>
                  <v:textpath style="font-family:&quot;Arial Black&quot;;font-size:8pt;v-text-kern:t" trim="t" fitpath="t" string="GLOBAL&#10;WARMING&#10;"/>
                </v:shape>
              </w:pict>
            </w:r>
          </w:p>
        </w:tc>
        <w:tc>
          <w:tcPr>
            <w:tcW w:w="216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60" type="#_x0000_t172" style="width:81.75pt;height:90pt" fillcolor="black">
                  <v:shadow color="#868686"/>
                  <v:textpath style="font-family:&quot;Arial Black&quot;;font-size:8pt;v-text-kern:t" trim="t" fitpath="t" string="DEFORESTATION&#10;"/>
                </v:shape>
              </w:pict>
            </w:r>
          </w:p>
        </w:tc>
        <w:tc>
          <w:tcPr>
            <w:tcW w:w="1980" w:type="dxa"/>
          </w:tcPr>
          <w:p w:rsidR="000D51F4" w:rsidRPr="00C323BB" w:rsidRDefault="000D51F4" w:rsidP="00F62514">
            <w:pPr>
              <w:jc w:val="center"/>
              <w:rPr>
                <w:b/>
                <w:sz w:val="28"/>
                <w:szCs w:val="28"/>
              </w:rPr>
            </w:pPr>
          </w:p>
          <w:p w:rsidR="000D51F4" w:rsidRPr="00C323BB" w:rsidRDefault="004351C4" w:rsidP="00D7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61" type="#_x0000_t172" style="width:84.8pt;height:93pt" fillcolor="black">
                  <v:shadow color="#868686"/>
                  <v:textpath style="font-family:&quot;Arial Black&quot;;font-size:14pt;v-text-kern:t" trim="t" fitpath="t" string="INVASIVE&#10;SPECIES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jc w:val="center"/>
            </w:pPr>
          </w:p>
          <w:p w:rsidR="000D51F4" w:rsidRPr="00C323BB" w:rsidRDefault="004351C4" w:rsidP="00F6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62" type="#_x0000_t172" style="width:77.2pt;height:102pt" fillcolor="black">
                  <v:shadow color="#868686"/>
                  <v:textpath style="font-family:&quot;Arial Black&quot;;font-size:8pt;v-text-kern:t" trim="t" fitpath="t" string="ALTERNATIVE&#10;ENERGY&#10;"/>
                </v:shape>
              </w:pict>
            </w:r>
          </w:p>
        </w:tc>
      </w:tr>
      <w:tr w:rsidR="000D51F4" w:rsidTr="00F62514">
        <w:trPr>
          <w:trHeight w:val="2746"/>
        </w:trPr>
        <w:tc>
          <w:tcPr>
            <w:tcW w:w="2268" w:type="dxa"/>
          </w:tcPr>
          <w:p w:rsidR="000D51F4" w:rsidRDefault="004351C4" w:rsidP="00D70150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63" type="#_x0000_t172" style="width:97.25pt;height:125.3pt" fillcolor="black">
                  <v:shadow color="#868686"/>
                  <v:textpath style="font-family:&quot;Arial Black&quot;;font-size:10pt;v-text-kern:t" trim="t" fitpath="t" string="Environmental&#10;Protection&#10;Agency"/>
                </v:shape>
              </w:pict>
            </w:r>
          </w:p>
        </w:tc>
        <w:tc>
          <w:tcPr>
            <w:tcW w:w="234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D70150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64" type="#_x0000_t172" style="width:103.5pt;height:113.25pt" fillcolor="black">
                  <v:shadow color="#868686"/>
                  <v:textpath style="font-family:&quot;Arial Black&quot;;v-text-kern:t" trim="t" fitpath="t" string="BIODIVERSITY"/>
                </v:shape>
              </w:pict>
            </w:r>
          </w:p>
        </w:tc>
        <w:tc>
          <w:tcPr>
            <w:tcW w:w="2160" w:type="dxa"/>
          </w:tcPr>
          <w:p w:rsidR="000D51F4" w:rsidRDefault="004351C4" w:rsidP="00F62514">
            <w:r>
              <w:rPr>
                <w:b/>
                <w:sz w:val="28"/>
                <w:szCs w:val="28"/>
              </w:rPr>
              <w:pict>
                <v:shape id="_x0000_i1165" type="#_x0000_t172" style="width:92.2pt;height:108.75pt" fillcolor="black">
                  <v:shadow color="#868686"/>
                  <v:textpath style="font-family:&quot;Arial Black&quot;;font-size:8pt;v-text-kern:t" trim="t" fitpath="t" string="BIOLOGICAL&#10;MAGNIFICATION&#10;"/>
                </v:shape>
              </w:pict>
            </w:r>
          </w:p>
        </w:tc>
        <w:tc>
          <w:tcPr>
            <w:tcW w:w="1980" w:type="dxa"/>
          </w:tcPr>
          <w:p w:rsidR="000D51F4" w:rsidRDefault="000D51F4" w:rsidP="00F62514">
            <w:pPr>
              <w:jc w:val="center"/>
            </w:pPr>
          </w:p>
          <w:p w:rsidR="000D51F4" w:rsidRDefault="004351C4" w:rsidP="00F62514">
            <w:pPr>
              <w:jc w:val="center"/>
            </w:pPr>
            <w:r>
              <w:rPr>
                <w:b/>
                <w:sz w:val="28"/>
                <w:szCs w:val="28"/>
              </w:rPr>
              <w:pict>
                <v:shape id="_x0000_i1166" type="#_x0000_t172" style="width:83.95pt;height:101.2pt" fillcolor="black">
                  <v:shadow color="#868686"/>
                  <v:textpath style="font-family:&quot;Arial Black&quot;;font-size:8pt;v-text-kern:t" trim="t" fitpath="t" string="CARBON&#10;FOOTPRINT&#10;"/>
                </v:shape>
              </w:pict>
            </w:r>
          </w:p>
        </w:tc>
        <w:tc>
          <w:tcPr>
            <w:tcW w:w="2160" w:type="dxa"/>
          </w:tcPr>
          <w:p w:rsidR="000D51F4" w:rsidRDefault="000D51F4" w:rsidP="00F62514">
            <w:pPr>
              <w:rPr>
                <w:b/>
                <w:sz w:val="28"/>
                <w:szCs w:val="28"/>
              </w:rPr>
            </w:pPr>
          </w:p>
          <w:p w:rsidR="000D51F4" w:rsidRPr="00C323BB" w:rsidRDefault="004351C4" w:rsidP="00F62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167" type="#_x0000_t172" style="width:94.55pt;height:95.95pt" fillcolor="black">
                  <v:shadow color="#868686"/>
                  <v:textpath style="font-family:&quot;Arial Black&quot;;font-size:8pt;v-text-kern:t" trim="t" fitpath="t" string="MONOCULTURE&#10;"/>
                </v:shape>
              </w:pict>
            </w:r>
          </w:p>
        </w:tc>
      </w:tr>
    </w:tbl>
    <w:p w:rsidR="000D51F4" w:rsidRDefault="000D51F4" w:rsidP="000D51F4"/>
    <w:p w:rsidR="000D51F4" w:rsidRDefault="000D51F4" w:rsidP="000D51F4"/>
    <w:sectPr w:rsidR="000D51F4" w:rsidSect="00430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D51F4"/>
    <w:rsid w:val="00430313"/>
    <w:rsid w:val="004351C4"/>
    <w:rsid w:val="00542C14"/>
    <w:rsid w:val="007A6BBF"/>
    <w:rsid w:val="00CD2335"/>
    <w:rsid w:val="00D70150"/>
    <w:rsid w:val="00DC48BC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2012-03-26T03:13:00Z</dcterms:created>
  <dcterms:modified xsi:type="dcterms:W3CDTF">2012-03-26T13:49:00Z</dcterms:modified>
</cp:coreProperties>
</file>