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78A8" w14:textId="77777777" w:rsidR="00AA3AF9" w:rsidRPr="00EF31B5" w:rsidRDefault="000F7249">
      <w:pPr>
        <w:rPr>
          <w:rFonts w:ascii="Comic Sans MS" w:hAnsi="Comic Sans MS"/>
          <w:sz w:val="20"/>
          <w:szCs w:val="18"/>
        </w:rPr>
      </w:pPr>
      <w:r w:rsidRPr="00EF31B5">
        <w:rPr>
          <w:rFonts w:ascii="Comic Sans MS" w:hAnsi="Comic Sans MS"/>
          <w:sz w:val="20"/>
          <w:szCs w:val="18"/>
          <w:u w:val="single"/>
        </w:rPr>
        <w:t>HUMAN IMPACT ON ENVIRONMENT #1</w:t>
      </w:r>
      <w:r w:rsidR="001E28EB" w:rsidRPr="00EF31B5">
        <w:rPr>
          <w:rFonts w:ascii="Comic Sans MS" w:hAnsi="Comic Sans MS"/>
          <w:sz w:val="20"/>
          <w:szCs w:val="18"/>
        </w:rPr>
        <w:t xml:space="preserve"> </w:t>
      </w:r>
      <w:r w:rsidR="001E28EB" w:rsidRPr="00EF31B5">
        <w:rPr>
          <w:rFonts w:ascii="Comic Sans MS" w:hAnsi="Comic Sans MS"/>
          <w:sz w:val="20"/>
          <w:szCs w:val="18"/>
        </w:rPr>
        <w:tab/>
      </w:r>
      <w:r w:rsidR="001E28EB" w:rsidRPr="00EF31B5">
        <w:rPr>
          <w:rFonts w:ascii="Comic Sans MS" w:hAnsi="Comic Sans MS"/>
          <w:sz w:val="20"/>
          <w:szCs w:val="18"/>
        </w:rPr>
        <w:tab/>
      </w:r>
      <w:r w:rsidR="00EF31B5">
        <w:rPr>
          <w:rFonts w:ascii="Comic Sans MS" w:hAnsi="Comic Sans MS"/>
          <w:sz w:val="20"/>
          <w:szCs w:val="18"/>
        </w:rPr>
        <w:t xml:space="preserve">  </w:t>
      </w:r>
      <w:r w:rsidR="007C4391" w:rsidRPr="00EF31B5">
        <w:rPr>
          <w:rFonts w:ascii="Comic Sans MS" w:hAnsi="Comic Sans MS"/>
          <w:sz w:val="20"/>
          <w:szCs w:val="18"/>
        </w:rPr>
        <w:t xml:space="preserve"> </w:t>
      </w:r>
      <w:r w:rsidR="001E28EB" w:rsidRPr="00EF31B5">
        <w:rPr>
          <w:rFonts w:ascii="Comic Sans MS" w:hAnsi="Comic Sans MS"/>
          <w:sz w:val="20"/>
          <w:szCs w:val="18"/>
        </w:rPr>
        <w:t>NAME ________________________________</w:t>
      </w:r>
    </w:p>
    <w:p w14:paraId="6908AD67" w14:textId="77777777" w:rsidR="00AA3AF9" w:rsidRPr="00EF31B5" w:rsidRDefault="00EF31B5">
      <w:pPr>
        <w:rPr>
          <w:rFonts w:ascii="Comic Sans MS" w:hAnsi="Comic Sans MS"/>
          <w:sz w:val="20"/>
          <w:szCs w:val="18"/>
        </w:rPr>
      </w:pPr>
      <w:r w:rsidRPr="00EF31B5">
        <w:rPr>
          <w:rFonts w:ascii="Comic Sans MS" w:hAnsi="Comic Sans MS"/>
          <w:noProof/>
          <w:sz w:val="2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77EFF" wp14:editId="1A5FF726">
                <wp:simplePos x="0" y="0"/>
                <wp:positionH relativeFrom="column">
                  <wp:posOffset>116205</wp:posOffset>
                </wp:positionH>
                <wp:positionV relativeFrom="paragraph">
                  <wp:posOffset>23495</wp:posOffset>
                </wp:positionV>
                <wp:extent cx="61531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25477" w14:textId="77777777" w:rsidR="00C12090" w:rsidRDefault="00AA3AF9">
                            <w:r w:rsidRPr="00EF31B5">
                              <w:t xml:space="preserve">INVASIVE </w:t>
                            </w:r>
                            <w:r w:rsidRPr="00EF31B5">
                              <w:tab/>
                            </w:r>
                            <w:r w:rsidR="006D2912" w:rsidRPr="00EF31B5">
                              <w:t xml:space="preserve">   </w:t>
                            </w:r>
                            <w:r w:rsidRPr="00EF31B5">
                              <w:t>DISRUPTOR</w:t>
                            </w:r>
                            <w:r w:rsidR="006D2912" w:rsidRPr="00EF31B5">
                              <w:t xml:space="preserve">            </w:t>
                            </w:r>
                            <w:r w:rsidRPr="00EF31B5">
                              <w:t xml:space="preserve">    DEPLETION </w:t>
                            </w:r>
                            <w:r w:rsidRPr="00EF31B5">
                              <w:tab/>
                            </w:r>
                            <w:r w:rsidR="006D2912" w:rsidRPr="00EF31B5">
                              <w:t xml:space="preserve">  </w:t>
                            </w:r>
                            <w:r w:rsidRPr="00EF31B5">
                              <w:t>CALCIUM</w:t>
                            </w:r>
                            <w:r w:rsidRPr="00EF31B5">
                              <w:tab/>
                            </w:r>
                            <w:r w:rsidR="006D2912" w:rsidRPr="00EF31B5">
                              <w:t xml:space="preserve">  OZONE              HYDROLOGIC</w:t>
                            </w:r>
                          </w:p>
                          <w:p w14:paraId="7E0F2B0C" w14:textId="77777777" w:rsidR="00AA3AF9" w:rsidRPr="00EF31B5" w:rsidRDefault="00C12090">
                            <w:r>
                              <w:t xml:space="preserve">     </w:t>
                            </w:r>
                            <w:r w:rsidR="00AA3AF9" w:rsidRPr="00EF31B5">
                              <w:t xml:space="preserve">   ULTRAVIOLET      </w:t>
                            </w:r>
                            <w:r w:rsidR="00AA3AF9" w:rsidRPr="00EF31B5">
                              <w:tab/>
                              <w:t xml:space="preserve">  GYRE</w:t>
                            </w:r>
                            <w:r w:rsidR="001E28EB" w:rsidRPr="00EF31B5">
                              <w:tab/>
                              <w:t xml:space="preserve"> </w:t>
                            </w:r>
                            <w:r w:rsidR="006D2912" w:rsidRPr="00EF31B5">
                              <w:t xml:space="preserve">           </w:t>
                            </w:r>
                            <w:r w:rsidR="001E28EB" w:rsidRPr="00EF31B5">
                              <w:t xml:space="preserve"> FOSSIL FUELS         </w:t>
                            </w:r>
                            <w:r w:rsidR="006D2912" w:rsidRPr="00EF31B5">
                              <w:t xml:space="preserve">   </w:t>
                            </w:r>
                            <w:r w:rsidR="001E28EB" w:rsidRPr="00EF31B5">
                              <w:t xml:space="preserve">  </w:t>
                            </w:r>
                            <w:r w:rsidR="007C4249" w:rsidRPr="00EF31B5">
                              <w:t>SINKHOLE</w:t>
                            </w:r>
                            <w:r w:rsidR="006D2912" w:rsidRPr="00EF31B5">
                              <w:tab/>
                              <w:t xml:space="preserve">     </w:t>
                            </w:r>
                            <w:r w:rsidR="001E28EB" w:rsidRPr="00EF31B5">
                              <w:t>DDT</w:t>
                            </w:r>
                            <w:r>
                              <w:t xml:space="preserve">              OXYGEN</w:t>
                            </w:r>
                          </w:p>
                          <w:p w14:paraId="26F3790D" w14:textId="77777777" w:rsidR="00AA3AF9" w:rsidRDefault="008913D3">
                            <w:r w:rsidRPr="00EF31B5">
                              <w:t xml:space="preserve">                           </w:t>
                            </w:r>
                            <w:r w:rsidR="00AA3AF9" w:rsidRPr="00EF31B5">
                              <w:t xml:space="preserve">PESTICIDE   </w:t>
                            </w:r>
                            <w:r w:rsidRPr="00EF31B5">
                              <w:t xml:space="preserve">  </w:t>
                            </w:r>
                            <w:r w:rsidR="00AA3AF9" w:rsidRPr="00EF31B5">
                              <w:t xml:space="preserve">         </w:t>
                            </w:r>
                            <w:r w:rsidR="006D2912" w:rsidRPr="00EF31B5">
                              <w:t>POLLUTANT</w:t>
                            </w:r>
                            <w:r w:rsidR="006D2912" w:rsidRPr="00EF31B5">
                              <w:tab/>
                              <w:t xml:space="preserve">    </w:t>
                            </w:r>
                            <w:r w:rsidR="007C4391" w:rsidRPr="00EF31B5">
                              <w:t>CHLOROFLUOROCARBON</w:t>
                            </w:r>
                            <w:r w:rsidR="001E28EB" w:rsidRPr="00EF31B5">
                              <w:t xml:space="preserve"> </w:t>
                            </w:r>
                            <w:r w:rsidR="001E28EB" w:rsidRPr="00EF31B5">
                              <w:tab/>
                            </w:r>
                            <w:r w:rsidR="006D2912" w:rsidRPr="00EF31B5">
                              <w:t xml:space="preserve">   CFC’s</w:t>
                            </w:r>
                            <w:r w:rsidR="001E28EB" w:rsidRPr="00EF31B5">
                              <w:tab/>
                            </w:r>
                            <w:r w:rsidR="006D2912" w:rsidRPr="00EF31B5">
                              <w:t xml:space="preserve">     </w:t>
                            </w:r>
                          </w:p>
                          <w:p w14:paraId="6577ADC7" w14:textId="77777777" w:rsidR="001E28EB" w:rsidRDefault="001E2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7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5pt;margin-top:1.85pt;width:484.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BvIQIAAEYEAAAOAAAAZHJzL2Uyb0RvYy54bWysU9tu2zAMfR+wfxD0vthJk16MOEWXLsOA&#10;7gK0+wBalmNhkuhJSuzs60fJaRZ028swPQiiSB2R55DL28FotpfOK7Qln05yzqQVWCu7LfnXp82b&#10;a858AFuDRitLfpCe365ev1r2XSFn2KKupWMEYn3RdyVvQ+iKLPOilQb8BDtpydmgMxDIdNusdtAT&#10;utHZLM8vsx5d3TkU0nu6vR+dfJXwm0aK8LlpvAxMl5xyC2l3aa/inq2WUGwddK0SxzTgH7IwoCx9&#10;eoK6hwBs59RvUEYJhx6bMBFoMmwaJWSqgaqZ5i+qeWyhk6kWIsd3J5r8/4MVn/ZfHFN1yS/yK84s&#10;GBLpSQ6BvcWBzSI/fecLCnvsKDAMdE06p1p994Dim2cW1y3YrbxzDvtWQk35TePL7OzpiOMjSNV/&#10;xJq+gV3ABDQ0zkTyiA5G6KTT4aRNTEXQ5eV0cTFdkEuQ72YxW+RJvAyK59ed8+G9RMPioeSOtE/o&#10;sH/wIWYDxXNI/MyjVvVGaZ0Mt63W2rE9UJ9s0koFvAjTlvXj7yMBf4XI0/oThFGBGl4rU/LrUxAU&#10;kbZ3tk7tGEDp8Uwpa3vkMVI3khiGajjqUmF9IEYdjo1Ng0iHFt0Pznpq6pL77ztwkjP9wZIqN9P5&#10;PE5BMuaLqxkZ7txTnXvACoIqeeBsPK5DmpxImMU7Uq9Ridgo85jJMVdq1sT3cbDiNJzbKerX+K9+&#10;AgAA//8DAFBLAwQUAAYACAAAACEAMAXw8NwAAAAIAQAADwAAAGRycy9kb3ducmV2LnhtbEyPwU7D&#10;MBBE70j8g7VIXBB1INCkIU6FkEBwg4Lg6sbbJMJeB9tNw9+znOD4Zkazs/V6dlZMGOLgScHFIgOB&#10;1HozUKfg7fX+vAQRkyajrSdU8I0R1s3xUa0r4w/0gtMmdYJLKFZaQZ/SWEkZ2x6djgs/IrG388Hp&#10;xBg6aYI+cLmz8jLLltLpgfhCr0e867H93OydgvLqcfqIT/nze7vc2VU6K6aHr6DU6cl8ewMi4Zz+&#10;wvA7n6dDw5u2fk8mCstc5pxUkBcg2F6VBfOW9WtWZFPL/w80PwAAAP//AwBQSwECLQAUAAYACAAA&#10;ACEAtoM4kv4AAADhAQAAEwAAAAAAAAAAAAAAAAAAAAAAW0NvbnRlbnRfVHlwZXNdLnhtbFBLAQIt&#10;ABQABgAIAAAAIQA4/SH/1gAAAJQBAAALAAAAAAAAAAAAAAAAAC8BAABfcmVscy8ucmVsc1BLAQIt&#10;ABQABgAIAAAAIQDsS7BvIQIAAEYEAAAOAAAAAAAAAAAAAAAAAC4CAABkcnMvZTJvRG9jLnhtbFBL&#10;AQItABQABgAIAAAAIQAwBfDw3AAAAAgBAAAPAAAAAAAAAAAAAAAAAHsEAABkcnMvZG93bnJldi54&#10;bWxQSwUGAAAAAAQABADzAAAAhAUAAAAA&#10;">
                <v:textbox>
                  <w:txbxContent>
                    <w:p w14:paraId="56225477" w14:textId="77777777" w:rsidR="00C12090" w:rsidRDefault="00AA3AF9">
                      <w:r w:rsidRPr="00EF31B5">
                        <w:t xml:space="preserve">INVASIVE </w:t>
                      </w:r>
                      <w:r w:rsidRPr="00EF31B5">
                        <w:tab/>
                      </w:r>
                      <w:r w:rsidR="006D2912" w:rsidRPr="00EF31B5">
                        <w:t xml:space="preserve">   </w:t>
                      </w:r>
                      <w:r w:rsidRPr="00EF31B5">
                        <w:t>DISRUPTOR</w:t>
                      </w:r>
                      <w:r w:rsidR="006D2912" w:rsidRPr="00EF31B5">
                        <w:t xml:space="preserve">            </w:t>
                      </w:r>
                      <w:r w:rsidRPr="00EF31B5">
                        <w:t xml:space="preserve">    DEPLETION </w:t>
                      </w:r>
                      <w:r w:rsidRPr="00EF31B5">
                        <w:tab/>
                      </w:r>
                      <w:r w:rsidR="006D2912" w:rsidRPr="00EF31B5">
                        <w:t xml:space="preserve">  </w:t>
                      </w:r>
                      <w:r w:rsidRPr="00EF31B5">
                        <w:t>CALCIUM</w:t>
                      </w:r>
                      <w:r w:rsidRPr="00EF31B5">
                        <w:tab/>
                      </w:r>
                      <w:r w:rsidR="006D2912" w:rsidRPr="00EF31B5">
                        <w:t xml:space="preserve">  OZONE              HYDROLOGIC</w:t>
                      </w:r>
                    </w:p>
                    <w:p w14:paraId="7E0F2B0C" w14:textId="77777777" w:rsidR="00AA3AF9" w:rsidRPr="00EF31B5" w:rsidRDefault="00C12090">
                      <w:r>
                        <w:t xml:space="preserve">     </w:t>
                      </w:r>
                      <w:r w:rsidR="00AA3AF9" w:rsidRPr="00EF31B5">
                        <w:t xml:space="preserve">   ULTRAVIOLET      </w:t>
                      </w:r>
                      <w:r w:rsidR="00AA3AF9" w:rsidRPr="00EF31B5">
                        <w:tab/>
                        <w:t xml:space="preserve">  GYRE</w:t>
                      </w:r>
                      <w:r w:rsidR="001E28EB" w:rsidRPr="00EF31B5">
                        <w:tab/>
                        <w:t xml:space="preserve"> </w:t>
                      </w:r>
                      <w:r w:rsidR="006D2912" w:rsidRPr="00EF31B5">
                        <w:t xml:space="preserve">           </w:t>
                      </w:r>
                      <w:r w:rsidR="001E28EB" w:rsidRPr="00EF31B5">
                        <w:t xml:space="preserve"> FOSSIL FUELS         </w:t>
                      </w:r>
                      <w:r w:rsidR="006D2912" w:rsidRPr="00EF31B5">
                        <w:t xml:space="preserve">   </w:t>
                      </w:r>
                      <w:r w:rsidR="001E28EB" w:rsidRPr="00EF31B5">
                        <w:t xml:space="preserve">  </w:t>
                      </w:r>
                      <w:r w:rsidR="007C4249" w:rsidRPr="00EF31B5">
                        <w:t>SINKHOLE</w:t>
                      </w:r>
                      <w:r w:rsidR="006D2912" w:rsidRPr="00EF31B5">
                        <w:tab/>
                        <w:t xml:space="preserve">     </w:t>
                      </w:r>
                      <w:r w:rsidR="001E28EB" w:rsidRPr="00EF31B5">
                        <w:t>DDT</w:t>
                      </w:r>
                      <w:r>
                        <w:t xml:space="preserve">              OXYGEN</w:t>
                      </w:r>
                    </w:p>
                    <w:p w14:paraId="26F3790D" w14:textId="77777777" w:rsidR="00AA3AF9" w:rsidRDefault="008913D3">
                      <w:r w:rsidRPr="00EF31B5">
                        <w:t xml:space="preserve">                           </w:t>
                      </w:r>
                      <w:r w:rsidR="00AA3AF9" w:rsidRPr="00EF31B5">
                        <w:t xml:space="preserve">PESTICIDE   </w:t>
                      </w:r>
                      <w:r w:rsidRPr="00EF31B5">
                        <w:t xml:space="preserve">  </w:t>
                      </w:r>
                      <w:r w:rsidR="00AA3AF9" w:rsidRPr="00EF31B5">
                        <w:t xml:space="preserve">         </w:t>
                      </w:r>
                      <w:r w:rsidR="006D2912" w:rsidRPr="00EF31B5">
                        <w:t>POLLUTANT</w:t>
                      </w:r>
                      <w:r w:rsidR="006D2912" w:rsidRPr="00EF31B5">
                        <w:tab/>
                        <w:t xml:space="preserve">    </w:t>
                      </w:r>
                      <w:r w:rsidR="007C4391" w:rsidRPr="00EF31B5">
                        <w:t>CHLOROFLUOROCARBON</w:t>
                      </w:r>
                      <w:r w:rsidR="001E28EB" w:rsidRPr="00EF31B5">
                        <w:t xml:space="preserve"> </w:t>
                      </w:r>
                      <w:r w:rsidR="001E28EB" w:rsidRPr="00EF31B5">
                        <w:tab/>
                      </w:r>
                      <w:r w:rsidR="006D2912" w:rsidRPr="00EF31B5">
                        <w:t xml:space="preserve">   CFC’s</w:t>
                      </w:r>
                      <w:r w:rsidR="001E28EB" w:rsidRPr="00EF31B5">
                        <w:tab/>
                      </w:r>
                      <w:r w:rsidR="006D2912" w:rsidRPr="00EF31B5">
                        <w:t xml:space="preserve">     </w:t>
                      </w:r>
                    </w:p>
                    <w:p w14:paraId="6577ADC7" w14:textId="77777777" w:rsidR="001E28EB" w:rsidRDefault="001E28EB"/>
                  </w:txbxContent>
                </v:textbox>
              </v:shape>
            </w:pict>
          </mc:Fallback>
        </mc:AlternateContent>
      </w:r>
      <w:r w:rsidR="000F7249" w:rsidRPr="00EF31B5">
        <w:rPr>
          <w:rFonts w:ascii="Comic Sans MS" w:hAnsi="Comic Sans MS"/>
          <w:sz w:val="20"/>
          <w:szCs w:val="18"/>
          <w:u w:val="single"/>
        </w:rPr>
        <w:br/>
      </w:r>
    </w:p>
    <w:p w14:paraId="0CF14999" w14:textId="77777777" w:rsidR="001E28EB" w:rsidRPr="00EF31B5" w:rsidRDefault="001E28EB">
      <w:pPr>
        <w:rPr>
          <w:rFonts w:ascii="Comic Sans MS" w:hAnsi="Comic Sans MS"/>
          <w:sz w:val="20"/>
          <w:szCs w:val="18"/>
        </w:rPr>
      </w:pPr>
      <w:r w:rsidRPr="00EF31B5">
        <w:rPr>
          <w:rFonts w:ascii="Comic Sans MS" w:hAnsi="Comic Sans MS"/>
          <w:sz w:val="20"/>
          <w:szCs w:val="18"/>
        </w:rPr>
        <w:br/>
      </w:r>
    </w:p>
    <w:p w14:paraId="1FA12BC1" w14:textId="77777777" w:rsidR="00AA3AF9" w:rsidRPr="00EF31B5" w:rsidRDefault="001E28EB">
      <w:pPr>
        <w:rPr>
          <w:rFonts w:ascii="Comic Sans MS" w:hAnsi="Comic Sans MS"/>
          <w:sz w:val="20"/>
          <w:szCs w:val="20"/>
        </w:rPr>
      </w:pPr>
      <w:r w:rsidRPr="00EF31B5">
        <w:rPr>
          <w:rFonts w:ascii="Comic Sans MS" w:hAnsi="Comic Sans MS"/>
          <w:sz w:val="20"/>
          <w:szCs w:val="20"/>
          <w:u w:val="single"/>
        </w:rPr>
        <w:t>Use words from the word bank above to complete the following.</w:t>
      </w:r>
      <w:r w:rsidRPr="00EF31B5">
        <w:rPr>
          <w:rFonts w:ascii="Comic Sans MS" w:hAnsi="Comic Sans MS"/>
          <w:sz w:val="20"/>
          <w:szCs w:val="20"/>
          <w:u w:val="single"/>
        </w:rPr>
        <w:br/>
      </w:r>
      <w:r w:rsidRPr="00EF31B5">
        <w:rPr>
          <w:rFonts w:ascii="Comic Sans MS" w:hAnsi="Comic Sans MS"/>
          <w:sz w:val="20"/>
          <w:szCs w:val="20"/>
        </w:rPr>
        <w:br/>
      </w:r>
      <w:r w:rsidR="00AA3AF9" w:rsidRPr="00EF31B5">
        <w:rPr>
          <w:rFonts w:ascii="Comic Sans MS" w:hAnsi="Comic Sans MS"/>
          <w:sz w:val="20"/>
          <w:szCs w:val="20"/>
        </w:rPr>
        <w:t>1. Bis</w:t>
      </w:r>
      <w:r w:rsidRPr="00EF31B5">
        <w:rPr>
          <w:rFonts w:ascii="Comic Sans MS" w:hAnsi="Comic Sans MS"/>
          <w:sz w:val="20"/>
          <w:szCs w:val="20"/>
        </w:rPr>
        <w:t xml:space="preserve">phenol </w:t>
      </w:r>
      <w:r w:rsidR="00AA3AF9" w:rsidRPr="00EF31B5">
        <w:rPr>
          <w:rFonts w:ascii="Comic Sans MS" w:hAnsi="Comic Sans MS"/>
          <w:sz w:val="20"/>
          <w:szCs w:val="20"/>
        </w:rPr>
        <w:t>A (BPA) is an en</w:t>
      </w:r>
      <w:r w:rsidR="007C4391" w:rsidRPr="00EF31B5">
        <w:rPr>
          <w:rFonts w:ascii="Comic Sans MS" w:hAnsi="Comic Sans MS"/>
          <w:sz w:val="20"/>
          <w:szCs w:val="20"/>
        </w:rPr>
        <w:t>docrine ___________________</w:t>
      </w:r>
      <w:r w:rsidR="00AA3AF9" w:rsidRPr="00EF31B5">
        <w:rPr>
          <w:rFonts w:ascii="Comic Sans MS" w:hAnsi="Comic Sans MS"/>
          <w:sz w:val="20"/>
          <w:szCs w:val="20"/>
        </w:rPr>
        <w:t xml:space="preserve">_____, because it can interfere with </w:t>
      </w:r>
      <w:r w:rsidR="00AA3AF9" w:rsidRPr="00EF31B5">
        <w:rPr>
          <w:rFonts w:ascii="Comic Sans MS" w:hAnsi="Comic Sans MS"/>
          <w:sz w:val="20"/>
          <w:szCs w:val="20"/>
        </w:rPr>
        <w:br/>
        <w:t xml:space="preserve">     hormones, cause tumors or birth defects, and change the sex in some fish and amphibians.</w:t>
      </w:r>
    </w:p>
    <w:p w14:paraId="0518554C" w14:textId="77777777" w:rsidR="00AA3AF9" w:rsidRPr="00EF31B5" w:rsidRDefault="00AA3AF9" w:rsidP="00AA3AF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hAnsi="Comic Sans MS"/>
          <w:sz w:val="20"/>
          <w:szCs w:val="20"/>
        </w:rPr>
        <w:t>2. An atmospheric layer conta</w:t>
      </w:r>
      <w:r w:rsidR="007C4391" w:rsidRPr="00EF31B5">
        <w:rPr>
          <w:rFonts w:ascii="Comic Sans MS" w:hAnsi="Comic Sans MS"/>
          <w:sz w:val="20"/>
          <w:szCs w:val="20"/>
        </w:rPr>
        <w:t>ining a high concentration of _______</w:t>
      </w:r>
      <w:r w:rsidRPr="00EF31B5">
        <w:rPr>
          <w:rFonts w:ascii="Comic Sans MS" w:hAnsi="Comic Sans MS"/>
          <w:sz w:val="20"/>
          <w:szCs w:val="20"/>
        </w:rPr>
        <w:t xml:space="preserve">____________ gas protects living things from the damaging effects of too </w:t>
      </w:r>
      <w:proofErr w:type="gramStart"/>
      <w:r w:rsidRPr="00EF31B5">
        <w:rPr>
          <w:rFonts w:ascii="Comic Sans MS" w:hAnsi="Comic Sans MS"/>
          <w:sz w:val="20"/>
          <w:szCs w:val="20"/>
        </w:rPr>
        <w:t>much  _</w:t>
      </w:r>
      <w:proofErr w:type="gramEnd"/>
      <w:r w:rsidRPr="00EF31B5">
        <w:rPr>
          <w:rFonts w:ascii="Comic Sans MS" w:hAnsi="Comic Sans MS"/>
          <w:sz w:val="20"/>
          <w:szCs w:val="20"/>
        </w:rPr>
        <w:t>____________</w:t>
      </w:r>
      <w:r w:rsidR="007C4391" w:rsidRPr="00EF31B5">
        <w:rPr>
          <w:rFonts w:ascii="Comic Sans MS" w:hAnsi="Comic Sans MS"/>
          <w:sz w:val="20"/>
          <w:szCs w:val="20"/>
        </w:rPr>
        <w:t>_______</w:t>
      </w:r>
      <w:r w:rsidRPr="00EF31B5">
        <w:rPr>
          <w:rFonts w:ascii="Comic Sans MS" w:hAnsi="Comic Sans MS"/>
          <w:sz w:val="20"/>
          <w:szCs w:val="20"/>
        </w:rPr>
        <w:t>______ light.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 </w:t>
      </w:r>
    </w:p>
    <w:p w14:paraId="118CF158" w14:textId="77777777" w:rsidR="00AA3AF9" w:rsidRPr="00EF31B5" w:rsidRDefault="00AA3AF9">
      <w:pPr>
        <w:rPr>
          <w:rFonts w:ascii="Comic Sans MS" w:hAnsi="Comic Sans MS"/>
          <w:sz w:val="20"/>
          <w:szCs w:val="20"/>
        </w:rPr>
      </w:pPr>
      <w:r w:rsidRPr="00EF31B5">
        <w:rPr>
          <w:rFonts w:ascii="Comic Sans MS" w:hAnsi="Comic Sans MS"/>
          <w:sz w:val="20"/>
          <w:szCs w:val="20"/>
        </w:rPr>
        <w:br/>
        <w:t xml:space="preserve">3. DDT is a ________________________ that was widely used in the 1950’s and 1960’s which </w:t>
      </w:r>
      <w:r w:rsidR="00B5732D" w:rsidRPr="00EF31B5">
        <w:rPr>
          <w:rFonts w:ascii="Comic Sans MS" w:hAnsi="Comic Sans MS"/>
          <w:sz w:val="20"/>
          <w:szCs w:val="20"/>
        </w:rPr>
        <w:t>caused Bald E</w:t>
      </w:r>
      <w:r w:rsidRPr="00EF31B5">
        <w:rPr>
          <w:rFonts w:ascii="Comic Sans MS" w:hAnsi="Comic Sans MS"/>
          <w:sz w:val="20"/>
          <w:szCs w:val="20"/>
        </w:rPr>
        <w:t>agle populations to decline after eating contaminated fish.</w:t>
      </w:r>
      <w:r w:rsidRPr="00EF31B5">
        <w:rPr>
          <w:rFonts w:ascii="Comic Sans MS" w:hAnsi="Comic Sans MS"/>
          <w:sz w:val="20"/>
          <w:szCs w:val="20"/>
        </w:rPr>
        <w:br/>
      </w:r>
      <w:r w:rsidRPr="00EF31B5">
        <w:rPr>
          <w:rFonts w:ascii="Comic Sans MS" w:hAnsi="Comic Sans MS"/>
          <w:sz w:val="20"/>
          <w:szCs w:val="20"/>
        </w:rPr>
        <w:br/>
        <w:t>4. Humans are cau</w:t>
      </w:r>
      <w:r w:rsidR="00B5732D" w:rsidRPr="00EF31B5">
        <w:rPr>
          <w:rFonts w:ascii="Comic Sans MS" w:hAnsi="Comic Sans MS"/>
          <w:sz w:val="20"/>
          <w:szCs w:val="20"/>
        </w:rPr>
        <w:t>sing the _________</w:t>
      </w:r>
      <w:r w:rsidR="007C4391" w:rsidRPr="00EF31B5">
        <w:rPr>
          <w:rFonts w:ascii="Comic Sans MS" w:hAnsi="Comic Sans MS"/>
          <w:sz w:val="20"/>
          <w:szCs w:val="20"/>
        </w:rPr>
        <w:t>______</w:t>
      </w:r>
      <w:r w:rsidR="00B5732D" w:rsidRPr="00EF31B5">
        <w:rPr>
          <w:rFonts w:ascii="Comic Sans MS" w:hAnsi="Comic Sans MS"/>
          <w:sz w:val="20"/>
          <w:szCs w:val="20"/>
        </w:rPr>
        <w:t>__________</w:t>
      </w:r>
      <w:r w:rsidRPr="00EF31B5">
        <w:rPr>
          <w:rFonts w:ascii="Comic Sans MS" w:hAnsi="Comic Sans MS"/>
          <w:sz w:val="20"/>
          <w:szCs w:val="20"/>
        </w:rPr>
        <w:t xml:space="preserve"> of aquifers because we are using fresh water from aquifers </w:t>
      </w:r>
      <w:r w:rsidR="00B5732D" w:rsidRPr="00EF31B5">
        <w:rPr>
          <w:rFonts w:ascii="Comic Sans MS" w:hAnsi="Comic Sans MS"/>
          <w:sz w:val="20"/>
          <w:szCs w:val="20"/>
        </w:rPr>
        <w:t xml:space="preserve">for agriculture and household use </w:t>
      </w:r>
      <w:r w:rsidRPr="00EF31B5">
        <w:rPr>
          <w:rFonts w:ascii="Comic Sans MS" w:hAnsi="Comic Sans MS"/>
          <w:sz w:val="20"/>
          <w:szCs w:val="20"/>
        </w:rPr>
        <w:t xml:space="preserve">faster than the </w:t>
      </w:r>
      <w:r w:rsidR="00B5732D" w:rsidRPr="00EF31B5">
        <w:rPr>
          <w:rFonts w:ascii="Comic Sans MS" w:hAnsi="Comic Sans MS"/>
          <w:sz w:val="20"/>
          <w:szCs w:val="20"/>
        </w:rPr>
        <w:t>___</w:t>
      </w:r>
      <w:r w:rsidR="007C4391" w:rsidRPr="00EF31B5">
        <w:rPr>
          <w:rFonts w:ascii="Comic Sans MS" w:hAnsi="Comic Sans MS"/>
          <w:sz w:val="20"/>
          <w:szCs w:val="20"/>
        </w:rPr>
        <w:t>________</w:t>
      </w:r>
      <w:r w:rsidR="00B5732D" w:rsidRPr="00EF31B5">
        <w:rPr>
          <w:rFonts w:ascii="Comic Sans MS" w:hAnsi="Comic Sans MS"/>
          <w:sz w:val="20"/>
          <w:szCs w:val="20"/>
        </w:rPr>
        <w:t>_______________</w:t>
      </w:r>
      <w:r w:rsidRPr="00EF31B5">
        <w:rPr>
          <w:rFonts w:ascii="Comic Sans MS" w:hAnsi="Comic Sans MS"/>
          <w:sz w:val="20"/>
          <w:szCs w:val="20"/>
        </w:rPr>
        <w:t xml:space="preserve">_ cycle can replace it. </w:t>
      </w:r>
    </w:p>
    <w:p w14:paraId="6713814D" w14:textId="77777777" w:rsidR="00AA3AF9" w:rsidRPr="00EF31B5" w:rsidRDefault="00C1209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A _______________</w:t>
      </w:r>
      <w:r w:rsidR="00AA3AF9" w:rsidRPr="00EF31B5">
        <w:rPr>
          <w:rFonts w:ascii="Comic Sans MS" w:hAnsi="Comic Sans MS"/>
          <w:sz w:val="20"/>
          <w:szCs w:val="20"/>
        </w:rPr>
        <w:t xml:space="preserve"> is any</w:t>
      </w:r>
      <w:r w:rsidR="00AA3AF9" w:rsidRPr="00EF31B5">
        <w:rPr>
          <w:rFonts w:ascii="Comic Sans MS" w:eastAsia="Times New Roman" w:hAnsi="Comic Sans MS" w:cs="Times New Roman"/>
          <w:sz w:val="20"/>
          <w:szCs w:val="20"/>
        </w:rPr>
        <w:t xml:space="preserve"> harmful material that can enter the biosphere through land, water, or air.</w:t>
      </w:r>
      <w:r w:rsidR="00AA3AF9" w:rsidRPr="00EF31B5">
        <w:rPr>
          <w:rFonts w:ascii="Comic Sans MS" w:hAnsi="Comic Sans MS"/>
          <w:sz w:val="20"/>
          <w:szCs w:val="20"/>
        </w:rPr>
        <w:t xml:space="preserve"> </w:t>
      </w:r>
    </w:p>
    <w:p w14:paraId="725459FC" w14:textId="77777777" w:rsidR="00AA3AF9" w:rsidRPr="00EF31B5" w:rsidRDefault="00AA3AF9" w:rsidP="00AA3AF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6. </w:t>
      </w:r>
      <w:r w:rsidR="005C3FDE" w:rsidRPr="00EF31B5">
        <w:rPr>
          <w:rFonts w:ascii="Comic Sans MS" w:eastAsia="Times New Roman" w:hAnsi="Comic Sans MS" w:cs="Times New Roman"/>
          <w:sz w:val="20"/>
          <w:szCs w:val="20"/>
        </w:rPr>
        <w:t>Bald E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>agles that ate fish contaminated by DDT laid eggs that did not have enough ____________</w:t>
      </w:r>
      <w:r w:rsidR="007C4391" w:rsidRPr="00EF31B5">
        <w:rPr>
          <w:rFonts w:ascii="Comic Sans MS" w:eastAsia="Times New Roman" w:hAnsi="Comic Sans MS" w:cs="Times New Roman"/>
          <w:sz w:val="20"/>
          <w:szCs w:val="20"/>
        </w:rPr>
        <w:t>____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>______ in their shells to make them sturdy.</w:t>
      </w:r>
    </w:p>
    <w:p w14:paraId="290D11C8" w14:textId="77777777" w:rsidR="00AA3AF9" w:rsidRPr="00EF31B5" w:rsidRDefault="00AA3AF9" w:rsidP="00AA3AF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756FFB99" w14:textId="77777777" w:rsidR="00AA3AF9" w:rsidRPr="00EF31B5" w:rsidRDefault="007327E4" w:rsidP="00AA3AF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>7</w:t>
      </w:r>
      <w:r w:rsidR="00AA3AF9" w:rsidRPr="00EF31B5">
        <w:rPr>
          <w:rFonts w:ascii="Comic Sans MS" w:eastAsia="Times New Roman" w:hAnsi="Comic Sans MS" w:cs="Times New Roman"/>
          <w:sz w:val="20"/>
          <w:szCs w:val="20"/>
        </w:rPr>
        <w:t>. Plants/animals that have been introduced into places where they are not native and for which there are no natural predators or parasites to control their population are called ______</w:t>
      </w:r>
      <w:r w:rsidR="007C4391" w:rsidRPr="00EF31B5">
        <w:rPr>
          <w:rFonts w:ascii="Comic Sans MS" w:eastAsia="Times New Roman" w:hAnsi="Comic Sans MS" w:cs="Times New Roman"/>
          <w:sz w:val="20"/>
          <w:szCs w:val="20"/>
        </w:rPr>
        <w:t>________</w:t>
      </w:r>
      <w:r w:rsidR="00C12090">
        <w:rPr>
          <w:rFonts w:ascii="Comic Sans MS" w:eastAsia="Times New Roman" w:hAnsi="Comic Sans MS" w:cs="Times New Roman"/>
          <w:sz w:val="20"/>
          <w:szCs w:val="20"/>
        </w:rPr>
        <w:t>______</w:t>
      </w:r>
      <w:r w:rsidR="00AA3AF9" w:rsidRPr="00EF31B5">
        <w:rPr>
          <w:rFonts w:ascii="Comic Sans MS" w:eastAsia="Times New Roman" w:hAnsi="Comic Sans MS" w:cs="Times New Roman"/>
          <w:sz w:val="20"/>
          <w:szCs w:val="20"/>
        </w:rPr>
        <w:t xml:space="preserve"> species.</w:t>
      </w:r>
    </w:p>
    <w:p w14:paraId="64140388" w14:textId="77777777" w:rsidR="00AA3AF9" w:rsidRPr="00EF31B5" w:rsidRDefault="00AA3AF9" w:rsidP="00AA3AF9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ED8686C" w14:textId="77777777" w:rsidR="00AA3AF9" w:rsidRPr="00EF31B5" w:rsidRDefault="007327E4">
      <w:pPr>
        <w:rPr>
          <w:rFonts w:ascii="Comic Sans MS" w:hAnsi="Comic Sans MS"/>
          <w:sz w:val="20"/>
          <w:szCs w:val="20"/>
        </w:rPr>
      </w:pPr>
      <w:r w:rsidRPr="00EF31B5">
        <w:rPr>
          <w:rFonts w:ascii="Comic Sans MS" w:hAnsi="Comic Sans MS"/>
          <w:sz w:val="20"/>
          <w:szCs w:val="20"/>
        </w:rPr>
        <w:t>8</w:t>
      </w:r>
      <w:r w:rsidR="00AA3AF9" w:rsidRPr="00EF31B5">
        <w:rPr>
          <w:rFonts w:ascii="Comic Sans MS" w:hAnsi="Comic Sans MS"/>
          <w:sz w:val="20"/>
          <w:szCs w:val="20"/>
        </w:rPr>
        <w:t>. A l</w:t>
      </w:r>
      <w:r w:rsidR="00AA3AF9" w:rsidRPr="00EF31B5">
        <w:rPr>
          <w:rFonts w:ascii="Comic Sans MS" w:eastAsia="Times New Roman" w:hAnsi="Comic Sans MS" w:cs="Times New Roman"/>
          <w:sz w:val="20"/>
          <w:szCs w:val="20"/>
        </w:rPr>
        <w:t xml:space="preserve">arge area in the ocean that contains floating debris and broken </w:t>
      </w:r>
      <w:r w:rsidR="007C4391" w:rsidRPr="00EF31B5">
        <w:rPr>
          <w:rFonts w:ascii="Comic Sans MS" w:eastAsia="Times New Roman" w:hAnsi="Comic Sans MS" w:cs="Times New Roman"/>
          <w:sz w:val="20"/>
          <w:szCs w:val="20"/>
        </w:rPr>
        <w:t>pieces of</w:t>
      </w:r>
      <w:r w:rsidR="00AA3AF9" w:rsidRPr="00EF31B5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7C4391" w:rsidRPr="00EF31B5">
        <w:rPr>
          <w:rFonts w:ascii="Comic Sans MS" w:eastAsia="Times New Roman" w:hAnsi="Comic Sans MS" w:cs="Times New Roman"/>
          <w:sz w:val="20"/>
          <w:szCs w:val="20"/>
        </w:rPr>
        <w:t>plastic which</w:t>
      </w:r>
      <w:r w:rsidR="00AA3AF9" w:rsidRPr="00EF31B5">
        <w:rPr>
          <w:rFonts w:ascii="Comic Sans MS" w:eastAsia="Times New Roman" w:hAnsi="Comic Sans MS" w:cs="Times New Roman"/>
          <w:sz w:val="20"/>
          <w:szCs w:val="20"/>
        </w:rPr>
        <w:t xml:space="preserve"> is held in place by ocean currents is called a garbage _______________. </w:t>
      </w:r>
    </w:p>
    <w:p w14:paraId="7F2AE646" w14:textId="77777777" w:rsidR="001E28EB" w:rsidRPr="00EF31B5" w:rsidRDefault="007327E4" w:rsidP="00AA3AF9">
      <w:pPr>
        <w:rPr>
          <w:rFonts w:ascii="Comic Sans MS" w:hAnsi="Comic Sans MS"/>
          <w:sz w:val="20"/>
          <w:szCs w:val="20"/>
        </w:rPr>
      </w:pPr>
      <w:r w:rsidRPr="00EF31B5">
        <w:rPr>
          <w:rFonts w:ascii="Comic Sans MS" w:hAnsi="Comic Sans MS"/>
          <w:sz w:val="20"/>
          <w:szCs w:val="20"/>
        </w:rPr>
        <w:t>9</w:t>
      </w:r>
      <w:r w:rsidR="007C4249" w:rsidRPr="00EF31B5">
        <w:rPr>
          <w:rFonts w:ascii="Comic Sans MS" w:hAnsi="Comic Sans MS"/>
          <w:sz w:val="20"/>
          <w:szCs w:val="20"/>
        </w:rPr>
        <w:t xml:space="preserve">. </w:t>
      </w:r>
      <w:r w:rsidR="00AA3AF9" w:rsidRPr="00EF31B5">
        <w:rPr>
          <w:rFonts w:ascii="Comic Sans MS" w:hAnsi="Comic Sans MS"/>
          <w:sz w:val="20"/>
          <w:szCs w:val="20"/>
        </w:rPr>
        <w:t xml:space="preserve">The </w:t>
      </w:r>
      <w:r w:rsidR="001E28EB" w:rsidRPr="00EF31B5">
        <w:rPr>
          <w:rFonts w:ascii="Comic Sans MS" w:hAnsi="Comic Sans MS"/>
          <w:sz w:val="20"/>
          <w:szCs w:val="20"/>
        </w:rPr>
        <w:t>emptying</w:t>
      </w:r>
      <w:r w:rsidR="00AA3AF9" w:rsidRPr="00EF31B5">
        <w:rPr>
          <w:rFonts w:ascii="Comic Sans MS" w:hAnsi="Comic Sans MS"/>
          <w:sz w:val="20"/>
          <w:szCs w:val="20"/>
        </w:rPr>
        <w:t xml:space="preserve"> of aquifer water for agriculture and household use</w:t>
      </w:r>
      <w:r w:rsidR="007C4249" w:rsidRPr="00EF31B5">
        <w:rPr>
          <w:rFonts w:ascii="Comic Sans MS" w:hAnsi="Comic Sans MS"/>
          <w:sz w:val="20"/>
          <w:szCs w:val="20"/>
        </w:rPr>
        <w:t xml:space="preserve"> can result in the </w:t>
      </w:r>
      <w:r w:rsidR="001E28EB" w:rsidRPr="00EF31B5">
        <w:rPr>
          <w:rFonts w:ascii="Comic Sans MS" w:hAnsi="Comic Sans MS"/>
          <w:sz w:val="20"/>
          <w:szCs w:val="20"/>
        </w:rPr>
        <w:t xml:space="preserve">land </w:t>
      </w:r>
      <w:r w:rsidR="007C4249" w:rsidRPr="00EF31B5">
        <w:rPr>
          <w:rFonts w:ascii="Comic Sans MS" w:hAnsi="Comic Sans MS"/>
          <w:sz w:val="20"/>
          <w:szCs w:val="20"/>
        </w:rPr>
        <w:t>above the aquifer</w:t>
      </w:r>
      <w:r w:rsidR="001E28EB" w:rsidRPr="00EF31B5">
        <w:rPr>
          <w:rFonts w:ascii="Comic Sans MS" w:hAnsi="Comic Sans MS"/>
          <w:sz w:val="20"/>
          <w:szCs w:val="20"/>
        </w:rPr>
        <w:t xml:space="preserve"> caving in </w:t>
      </w:r>
      <w:r w:rsidR="007C4249" w:rsidRPr="00EF31B5">
        <w:rPr>
          <w:rFonts w:ascii="Comic Sans MS" w:hAnsi="Comic Sans MS"/>
          <w:sz w:val="20"/>
          <w:szCs w:val="20"/>
        </w:rPr>
        <w:t xml:space="preserve">called a </w:t>
      </w:r>
      <w:r w:rsidR="00AA3AF9" w:rsidRPr="00EF31B5">
        <w:rPr>
          <w:rFonts w:ascii="Comic Sans MS" w:hAnsi="Comic Sans MS"/>
          <w:sz w:val="20"/>
          <w:szCs w:val="20"/>
        </w:rPr>
        <w:t>____________________</w:t>
      </w:r>
      <w:r w:rsidR="001E28EB" w:rsidRPr="00EF31B5">
        <w:rPr>
          <w:rFonts w:ascii="Comic Sans MS" w:hAnsi="Comic Sans MS"/>
          <w:sz w:val="20"/>
          <w:szCs w:val="20"/>
        </w:rPr>
        <w:t>.</w:t>
      </w:r>
    </w:p>
    <w:p w14:paraId="2BD11320" w14:textId="77777777" w:rsidR="00AA3AF9" w:rsidRPr="00EF31B5" w:rsidRDefault="007327E4" w:rsidP="00AA3AF9">
      <w:pPr>
        <w:rPr>
          <w:rFonts w:ascii="Comic Sans MS" w:hAnsi="Comic Sans MS"/>
          <w:sz w:val="20"/>
          <w:szCs w:val="20"/>
        </w:rPr>
      </w:pPr>
      <w:r w:rsidRPr="00EF31B5">
        <w:rPr>
          <w:rFonts w:ascii="Comic Sans MS" w:hAnsi="Comic Sans MS"/>
          <w:sz w:val="20"/>
          <w:szCs w:val="20"/>
        </w:rPr>
        <w:t>10</w:t>
      </w:r>
      <w:r w:rsidR="001E28EB" w:rsidRPr="00EF31B5">
        <w:rPr>
          <w:rFonts w:ascii="Comic Sans MS" w:hAnsi="Comic Sans MS"/>
          <w:sz w:val="20"/>
          <w:szCs w:val="20"/>
        </w:rPr>
        <w:t>.  The use of _____________</w:t>
      </w:r>
      <w:r w:rsidR="007C4391" w:rsidRPr="00EF31B5">
        <w:rPr>
          <w:rFonts w:ascii="Comic Sans MS" w:hAnsi="Comic Sans MS"/>
          <w:sz w:val="20"/>
          <w:szCs w:val="20"/>
        </w:rPr>
        <w:t>_______________</w:t>
      </w:r>
      <w:r w:rsidR="001E28EB" w:rsidRPr="00EF31B5">
        <w:rPr>
          <w:rFonts w:ascii="Comic Sans MS" w:hAnsi="Comic Sans MS"/>
          <w:sz w:val="20"/>
          <w:szCs w:val="20"/>
        </w:rPr>
        <w:t>________ gases</w:t>
      </w:r>
      <w:r w:rsidR="00AA3AF9" w:rsidRPr="00EF31B5">
        <w:rPr>
          <w:rFonts w:ascii="Comic Sans MS" w:hAnsi="Comic Sans MS"/>
          <w:sz w:val="20"/>
          <w:szCs w:val="20"/>
        </w:rPr>
        <w:t xml:space="preserve"> </w:t>
      </w:r>
      <w:r w:rsidR="001E28EB" w:rsidRPr="00EF31B5">
        <w:rPr>
          <w:rFonts w:ascii="Comic Sans MS" w:hAnsi="Comic Sans MS"/>
          <w:sz w:val="20"/>
          <w:szCs w:val="20"/>
        </w:rPr>
        <w:t>in aerosol cans, fire extinguishers, refrigerators, and air conditioners caused the depletion of ozone in the ozone layer.</w:t>
      </w:r>
      <w:r w:rsidR="007C4391" w:rsidRPr="00EF31B5">
        <w:rPr>
          <w:rFonts w:ascii="Comic Sans MS" w:hAnsi="Comic Sans MS"/>
          <w:sz w:val="20"/>
          <w:szCs w:val="20"/>
        </w:rPr>
        <w:t xml:space="preserve"> </w:t>
      </w:r>
    </w:p>
    <w:p w14:paraId="0ED78AAB" w14:textId="77777777" w:rsidR="00C12090" w:rsidRDefault="001E28EB" w:rsidP="00C12090">
      <w:pPr>
        <w:rPr>
          <w:rFonts w:ascii="Comic Sans MS" w:hAnsi="Comic Sans MS"/>
          <w:sz w:val="20"/>
          <w:szCs w:val="20"/>
        </w:rPr>
      </w:pPr>
      <w:r w:rsidRPr="00EF31B5">
        <w:rPr>
          <w:rFonts w:ascii="Comic Sans MS" w:hAnsi="Comic Sans MS"/>
          <w:sz w:val="20"/>
          <w:szCs w:val="20"/>
        </w:rPr>
        <w:t>1</w:t>
      </w:r>
      <w:r w:rsidR="007327E4" w:rsidRPr="00EF31B5">
        <w:rPr>
          <w:rFonts w:ascii="Comic Sans MS" w:hAnsi="Comic Sans MS"/>
          <w:sz w:val="20"/>
          <w:szCs w:val="20"/>
        </w:rPr>
        <w:t>1</w:t>
      </w:r>
      <w:r w:rsidRPr="00EF31B5">
        <w:rPr>
          <w:rFonts w:ascii="Comic Sans MS" w:hAnsi="Comic Sans MS"/>
          <w:sz w:val="20"/>
          <w:szCs w:val="20"/>
        </w:rPr>
        <w:t xml:space="preserve">. Currently, the </w:t>
      </w:r>
      <w:r w:rsidR="00C12090">
        <w:rPr>
          <w:rFonts w:ascii="Comic Sans MS" w:hAnsi="Comic Sans MS"/>
          <w:sz w:val="20"/>
          <w:szCs w:val="20"/>
        </w:rPr>
        <w:t>production and use of ________</w:t>
      </w:r>
      <w:proofErr w:type="gramStart"/>
      <w:r w:rsidRPr="00EF31B5">
        <w:rPr>
          <w:rFonts w:ascii="Comic Sans MS" w:hAnsi="Comic Sans MS"/>
          <w:sz w:val="20"/>
          <w:szCs w:val="20"/>
        </w:rPr>
        <w:t>_  and</w:t>
      </w:r>
      <w:proofErr w:type="gramEnd"/>
      <w:r w:rsidRPr="00EF31B5">
        <w:rPr>
          <w:rFonts w:ascii="Comic Sans MS" w:hAnsi="Comic Sans MS"/>
          <w:sz w:val="20"/>
          <w:szCs w:val="20"/>
        </w:rPr>
        <w:t xml:space="preserve">  ___________ </w:t>
      </w:r>
      <w:r w:rsidR="007C4391" w:rsidRPr="00EF31B5">
        <w:rPr>
          <w:rFonts w:ascii="Comic Sans MS" w:hAnsi="Comic Sans MS"/>
          <w:sz w:val="20"/>
          <w:szCs w:val="20"/>
        </w:rPr>
        <w:t>are</w:t>
      </w:r>
      <w:r w:rsidRPr="00EF31B5">
        <w:rPr>
          <w:rFonts w:ascii="Comic Sans MS" w:hAnsi="Comic Sans MS"/>
          <w:sz w:val="20"/>
          <w:szCs w:val="20"/>
        </w:rPr>
        <w:t xml:space="preserve"> banned in the United States.</w:t>
      </w:r>
      <w:r w:rsidR="00C12090" w:rsidRPr="00C12090">
        <w:rPr>
          <w:rFonts w:ascii="Comic Sans MS" w:hAnsi="Comic Sans MS"/>
          <w:sz w:val="20"/>
          <w:szCs w:val="20"/>
        </w:rPr>
        <w:t xml:space="preserve"> </w:t>
      </w:r>
      <w:r w:rsidR="00C12090">
        <w:rPr>
          <w:rFonts w:ascii="Comic Sans MS" w:hAnsi="Comic Sans MS"/>
          <w:sz w:val="20"/>
          <w:szCs w:val="20"/>
        </w:rPr>
        <w:br/>
      </w:r>
      <w:r w:rsidR="00C12090">
        <w:rPr>
          <w:rFonts w:ascii="Comic Sans MS" w:hAnsi="Comic Sans MS"/>
          <w:sz w:val="20"/>
          <w:szCs w:val="20"/>
        </w:rPr>
        <w:br/>
        <w:t xml:space="preserve">12. </w:t>
      </w:r>
      <w:r w:rsidR="00C12090" w:rsidRPr="00EF31B5">
        <w:rPr>
          <w:rFonts w:ascii="Comic Sans MS" w:hAnsi="Comic Sans MS"/>
          <w:sz w:val="20"/>
          <w:szCs w:val="20"/>
        </w:rPr>
        <w:t xml:space="preserve">Plastic is made </w:t>
      </w:r>
      <w:proofErr w:type="gramStart"/>
      <w:r w:rsidR="00C12090" w:rsidRPr="00EF31B5">
        <w:rPr>
          <w:rFonts w:ascii="Comic Sans MS" w:hAnsi="Comic Sans MS"/>
          <w:sz w:val="20"/>
          <w:szCs w:val="20"/>
        </w:rPr>
        <w:t>from  _</w:t>
      </w:r>
      <w:proofErr w:type="gramEnd"/>
      <w:r w:rsidR="00C12090">
        <w:rPr>
          <w:rFonts w:ascii="Comic Sans MS" w:hAnsi="Comic Sans MS"/>
          <w:sz w:val="20"/>
          <w:szCs w:val="20"/>
        </w:rPr>
        <w:t>________________</w:t>
      </w:r>
      <w:r w:rsidR="00C12090" w:rsidRPr="00EF31B5">
        <w:rPr>
          <w:rFonts w:ascii="Comic Sans MS" w:hAnsi="Comic Sans MS"/>
          <w:sz w:val="20"/>
          <w:szCs w:val="20"/>
        </w:rPr>
        <w:t xml:space="preserve"> and when plastic is discarded in landfills, it breaks into smaller pieces but never disappears. </w:t>
      </w:r>
    </w:p>
    <w:p w14:paraId="7DEF8601" w14:textId="77777777" w:rsidR="00AA3AF9" w:rsidRDefault="00C12090" w:rsidP="00C1209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 Forests could be called “the lungs” of the Earth because they provide living things with _____________________</w:t>
      </w:r>
    </w:p>
    <w:p w14:paraId="68F4C3EE" w14:textId="77777777" w:rsidR="00EF31B5" w:rsidRPr="00C12090" w:rsidRDefault="001F601E" w:rsidP="00C1209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  <w:u w:val="single"/>
        </w:rPr>
        <w:lastRenderedPageBreak/>
        <w:t>MULTIPLE CHOICE. CIRCLE ALL THAT ARE TRUE.</w:t>
      </w:r>
      <w:r w:rsidRPr="00EF31B5">
        <w:rPr>
          <w:rFonts w:ascii="Comic Sans MS" w:eastAsia="Times New Roman" w:hAnsi="Comic Sans MS" w:cs="Times New Roman"/>
          <w:sz w:val="20"/>
          <w:szCs w:val="20"/>
          <w:u w:val="single"/>
        </w:rPr>
        <w:br/>
      </w:r>
      <w:r w:rsidRPr="00EF31B5">
        <w:rPr>
          <w:rFonts w:ascii="Comic Sans MS" w:eastAsia="Times New Roman" w:hAnsi="Comic Sans MS" w:cs="Times New Roman"/>
          <w:sz w:val="20"/>
          <w:szCs w:val="20"/>
        </w:rPr>
        <w:t>There could be more than one correct answer.</w:t>
      </w:r>
      <w:r w:rsidR="00C12090">
        <w:rPr>
          <w:rFonts w:ascii="Comic Sans MS" w:eastAsia="Times New Roman" w:hAnsi="Comic Sans MS" w:cs="Times New Roman"/>
          <w:sz w:val="20"/>
          <w:szCs w:val="20"/>
        </w:rPr>
        <w:br/>
      </w:r>
    </w:p>
    <w:p w14:paraId="110D6D23" w14:textId="77777777" w:rsidR="00C150F5" w:rsidRPr="00EF31B5" w:rsidRDefault="00C150F5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>Which kind of atom is found in Ozone gas?</w:t>
      </w:r>
    </w:p>
    <w:p w14:paraId="4B208BDD" w14:textId="77777777" w:rsidR="00C150F5" w:rsidRPr="00EF31B5" w:rsidRDefault="009960DC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</w:r>
      <w:r w:rsidR="00C150F5" w:rsidRPr="00EF31B5">
        <w:rPr>
          <w:rFonts w:ascii="Comic Sans MS" w:eastAsia="Times New Roman" w:hAnsi="Comic Sans MS" w:cs="Times New Roman"/>
          <w:sz w:val="20"/>
          <w:szCs w:val="20"/>
        </w:rPr>
        <w:t>A. water</w:t>
      </w:r>
    </w:p>
    <w:p w14:paraId="3AA2874F" w14:textId="77777777" w:rsidR="009960DC" w:rsidRPr="00EF31B5" w:rsidRDefault="00C150F5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>B. hydrogen</w:t>
      </w:r>
    </w:p>
    <w:p w14:paraId="082DBC5E" w14:textId="77777777" w:rsidR="00C150F5" w:rsidRPr="00EF31B5" w:rsidRDefault="00C150F5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>C. nitrogen</w:t>
      </w:r>
    </w:p>
    <w:p w14:paraId="5DA00D61" w14:textId="77777777" w:rsidR="00C150F5" w:rsidRPr="00EF31B5" w:rsidRDefault="00C150F5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>D. oxygen</w:t>
      </w:r>
    </w:p>
    <w:p w14:paraId="602E3B05" w14:textId="77777777" w:rsidR="00C150F5" w:rsidRPr="00EF31B5" w:rsidRDefault="00C150F5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89B2786" w14:textId="77777777" w:rsidR="00C150F5" w:rsidRPr="00EF31B5" w:rsidRDefault="00C150F5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>Which of the f</w:t>
      </w:r>
      <w:r w:rsidR="00474823" w:rsidRPr="00EF31B5">
        <w:rPr>
          <w:rFonts w:ascii="Comic Sans MS" w:eastAsia="Times New Roman" w:hAnsi="Comic Sans MS" w:cs="Times New Roman"/>
          <w:sz w:val="20"/>
          <w:szCs w:val="20"/>
        </w:rPr>
        <w:t xml:space="preserve">ollowing environmental problems 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was the Montreal Protocol intended to help? </w:t>
      </w:r>
    </w:p>
    <w:p w14:paraId="2348316C" w14:textId="77777777" w:rsidR="00C150F5" w:rsidRPr="00EF31B5" w:rsidRDefault="00C150F5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>A. acid rain</w:t>
      </w:r>
    </w:p>
    <w:p w14:paraId="239CCBBC" w14:textId="77777777" w:rsidR="00C150F5" w:rsidRPr="00EF31B5" w:rsidRDefault="00C150F5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>B. global warming</w:t>
      </w:r>
    </w:p>
    <w:p w14:paraId="5140BA6C" w14:textId="77777777" w:rsidR="00C150F5" w:rsidRPr="00EF31B5" w:rsidRDefault="00C150F5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>C. deforestation</w:t>
      </w:r>
    </w:p>
    <w:p w14:paraId="3B3C93E2" w14:textId="77777777" w:rsidR="00C150F5" w:rsidRPr="00EF31B5" w:rsidRDefault="00C150F5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</w:r>
      <w:r w:rsidR="007C4249" w:rsidRPr="00EF31B5">
        <w:rPr>
          <w:rFonts w:ascii="Comic Sans MS" w:eastAsia="Times New Roman" w:hAnsi="Comic Sans MS" w:cs="Times New Roman"/>
          <w:sz w:val="20"/>
          <w:szCs w:val="20"/>
        </w:rPr>
        <w:t>D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>. ozone depletion</w:t>
      </w:r>
    </w:p>
    <w:p w14:paraId="1E0205FE" w14:textId="77777777" w:rsidR="00AA3AF9" w:rsidRPr="00EF31B5" w:rsidRDefault="00AA3AF9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EACA04A" w14:textId="77777777" w:rsidR="00C150F5" w:rsidRPr="00EF31B5" w:rsidRDefault="00C150F5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All of the following are consequences of exposure to </w:t>
      </w:r>
      <w:r w:rsidR="007C4391" w:rsidRPr="00EF31B5">
        <w:rPr>
          <w:rFonts w:ascii="Comic Sans MS" w:eastAsia="Times New Roman" w:hAnsi="Comic Sans MS" w:cs="Times New Roman"/>
          <w:sz w:val="20"/>
          <w:szCs w:val="20"/>
        </w:rPr>
        <w:t xml:space="preserve">ultra violet (UV) 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radiation </w:t>
      </w:r>
      <w:r w:rsidR="00C12090">
        <w:rPr>
          <w:rFonts w:ascii="Comic Sans MS" w:eastAsia="Times New Roman" w:hAnsi="Comic Sans MS" w:cs="Times New Roman"/>
          <w:sz w:val="20"/>
          <w:szCs w:val="20"/>
        </w:rPr>
        <w:br/>
        <w:t xml:space="preserve">            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>A. cataracts</w:t>
      </w:r>
      <w:r w:rsidRPr="00EF31B5">
        <w:rPr>
          <w:rFonts w:ascii="Comic Sans MS" w:eastAsia="Times New Roman" w:hAnsi="Comic Sans MS" w:cs="Times New Roman"/>
          <w:sz w:val="20"/>
          <w:szCs w:val="20"/>
        </w:rPr>
        <w:br/>
      </w: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>B. increased chance of skin cancer</w:t>
      </w:r>
      <w:r w:rsidRPr="00EF31B5">
        <w:rPr>
          <w:rFonts w:ascii="Comic Sans MS" w:eastAsia="Times New Roman" w:hAnsi="Comic Sans MS" w:cs="Times New Roman"/>
          <w:sz w:val="20"/>
          <w:szCs w:val="20"/>
        </w:rPr>
        <w:br/>
      </w: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>C. premature aging of skin</w:t>
      </w:r>
      <w:r w:rsidR="00903A6D" w:rsidRPr="00EF31B5">
        <w:rPr>
          <w:rFonts w:ascii="Comic Sans MS" w:eastAsia="Times New Roman" w:hAnsi="Comic Sans MS" w:cs="Times New Roman"/>
          <w:sz w:val="20"/>
          <w:szCs w:val="20"/>
        </w:rPr>
        <w:t>/wrinkles</w:t>
      </w:r>
    </w:p>
    <w:p w14:paraId="4F8E0781" w14:textId="77777777" w:rsidR="00C150F5" w:rsidRPr="00EF31B5" w:rsidRDefault="00C150F5" w:rsidP="00C150F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>D. reduced crop yields</w:t>
      </w:r>
    </w:p>
    <w:p w14:paraId="16C2CACA" w14:textId="77777777" w:rsidR="00D42E26" w:rsidRPr="00EF31B5" w:rsidRDefault="00C150F5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ab/>
        <w:t>E. asthma</w:t>
      </w:r>
      <w:r w:rsidR="001E28EB" w:rsidRPr="00EF31B5">
        <w:rPr>
          <w:rFonts w:ascii="Comic Sans MS" w:eastAsia="Times New Roman" w:hAnsi="Comic Sans MS" w:cs="Times New Roman"/>
          <w:sz w:val="20"/>
          <w:szCs w:val="20"/>
        </w:rPr>
        <w:t xml:space="preserve">      </w:t>
      </w:r>
    </w:p>
    <w:p w14:paraId="49EA6293" w14:textId="77777777" w:rsidR="00D42E26" w:rsidRPr="00EF31B5" w:rsidRDefault="004960FF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br/>
        <w:t>The United States signed on to the Montreal Protocol.    TRUE     FALSE    (Circle one)</w:t>
      </w:r>
    </w:p>
    <w:p w14:paraId="3FD48E46" w14:textId="77777777" w:rsidR="0098447A" w:rsidRPr="00EF31B5" w:rsidRDefault="001E28EB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        </w:t>
      </w:r>
    </w:p>
    <w:p w14:paraId="5862EA58" w14:textId="77777777" w:rsidR="00D41862" w:rsidRPr="00EF31B5" w:rsidRDefault="00D41862" w:rsidP="00D418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  <w:u w:val="single"/>
        </w:rPr>
        <w:t>SHORT ANSWER</w:t>
      </w:r>
      <w:r w:rsidRPr="00EF31B5">
        <w:rPr>
          <w:rFonts w:ascii="Comic Sans MS" w:eastAsia="Times New Roman" w:hAnsi="Comic Sans MS" w:cs="Times New Roman"/>
          <w:sz w:val="20"/>
          <w:szCs w:val="20"/>
        </w:rPr>
        <w:br/>
        <w:t xml:space="preserve">Name the aquifer that supplies water to much of the Midwest, including parts of South Dakota. </w:t>
      </w:r>
      <w:r w:rsidRPr="00EF31B5">
        <w:rPr>
          <w:rFonts w:ascii="Comic Sans MS" w:eastAsia="Times New Roman" w:hAnsi="Comic Sans MS" w:cs="Times New Roman"/>
          <w:sz w:val="20"/>
          <w:szCs w:val="20"/>
        </w:rPr>
        <w:br/>
      </w:r>
      <w:r w:rsidRPr="00EF31B5">
        <w:rPr>
          <w:rFonts w:ascii="Comic Sans MS" w:eastAsia="Times New Roman" w:hAnsi="Comic Sans MS" w:cs="Times New Roman"/>
          <w:sz w:val="20"/>
          <w:szCs w:val="20"/>
        </w:rPr>
        <w:br/>
        <w:t xml:space="preserve">         _________________________________</w:t>
      </w:r>
    </w:p>
    <w:p w14:paraId="65C526C8" w14:textId="77777777" w:rsidR="00D41862" w:rsidRPr="00EF31B5" w:rsidRDefault="00D41862" w:rsidP="00D418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576DA750" w14:textId="77777777" w:rsidR="00D41862" w:rsidRPr="00EF31B5" w:rsidRDefault="00D41862" w:rsidP="00D418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>Explain what “</w:t>
      </w:r>
      <w:r w:rsidR="00A86D35">
        <w:rPr>
          <w:rFonts w:ascii="Comic Sans MS" w:eastAsia="Times New Roman" w:hAnsi="Comic Sans MS" w:cs="Times New Roman"/>
          <w:sz w:val="20"/>
          <w:szCs w:val="20"/>
        </w:rPr>
        <w:t>INVISIBLE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 WATER” is</w:t>
      </w:r>
      <w:r w:rsidRPr="00EF31B5">
        <w:rPr>
          <w:rFonts w:ascii="Comic Sans MS" w:eastAsia="Times New Roman" w:hAnsi="Comic Sans MS" w:cs="Times New Roman"/>
          <w:sz w:val="20"/>
          <w:szCs w:val="20"/>
        </w:rPr>
        <w:br/>
      </w:r>
      <w:r w:rsidRPr="00EF31B5">
        <w:rPr>
          <w:rFonts w:ascii="Comic Sans MS" w:eastAsia="Times New Roman" w:hAnsi="Comic Sans MS" w:cs="Times New Roman"/>
          <w:sz w:val="20"/>
          <w:szCs w:val="20"/>
        </w:rPr>
        <w:br/>
        <w:t>_______________________________________________________________________________</w:t>
      </w:r>
    </w:p>
    <w:p w14:paraId="24B88E0B" w14:textId="77777777" w:rsidR="00D41862" w:rsidRPr="00EF31B5" w:rsidRDefault="00D41862" w:rsidP="00D418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br/>
        <w:t>_______________________________________________________________________________</w:t>
      </w:r>
      <w:r w:rsidRPr="00EF31B5">
        <w:rPr>
          <w:rFonts w:ascii="Comic Sans MS" w:eastAsia="Times New Roman" w:hAnsi="Comic Sans MS" w:cs="Times New Roman"/>
          <w:sz w:val="20"/>
          <w:szCs w:val="20"/>
        </w:rPr>
        <w:br/>
      </w:r>
      <w:r w:rsidRPr="00EF31B5">
        <w:rPr>
          <w:rFonts w:ascii="Comic Sans MS" w:eastAsia="Times New Roman" w:hAnsi="Comic Sans MS" w:cs="Times New Roman"/>
          <w:sz w:val="20"/>
          <w:szCs w:val="20"/>
        </w:rPr>
        <w:br/>
        <w:t>Give an example of “</w:t>
      </w:r>
      <w:r w:rsidR="00A86D35">
        <w:rPr>
          <w:rFonts w:ascii="Comic Sans MS" w:eastAsia="Times New Roman" w:hAnsi="Comic Sans MS" w:cs="Times New Roman"/>
          <w:sz w:val="20"/>
          <w:szCs w:val="20"/>
        </w:rPr>
        <w:t xml:space="preserve">invisible 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>water”  __________________________________________________</w:t>
      </w:r>
    </w:p>
    <w:p w14:paraId="572DF7A3" w14:textId="77777777" w:rsidR="00903A6D" w:rsidRPr="00EF31B5" w:rsidRDefault="00903A6D" w:rsidP="00903A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19821889" w14:textId="77777777" w:rsidR="00D41862" w:rsidRPr="00EF31B5" w:rsidRDefault="00D41862" w:rsidP="00D418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What has happened to the Bald Eagle population </w:t>
      </w:r>
      <w:r w:rsidRPr="00C12090">
        <w:rPr>
          <w:rFonts w:ascii="Comic Sans MS" w:eastAsia="Times New Roman" w:hAnsi="Comic Sans MS" w:cs="Times New Roman"/>
          <w:b/>
          <w:sz w:val="20"/>
          <w:szCs w:val="20"/>
          <w:u w:val="single"/>
        </w:rPr>
        <w:t>since DDT was banned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 in the United States in 1972.</w:t>
      </w:r>
    </w:p>
    <w:p w14:paraId="2EF3FDF6" w14:textId="77777777" w:rsidR="00D41862" w:rsidRPr="00EF31B5" w:rsidRDefault="00D41862" w:rsidP="00D418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1629710" w14:textId="77777777" w:rsidR="00D41862" w:rsidRPr="00EF31B5" w:rsidRDefault="00D41862" w:rsidP="00D4186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>______________________________________________________________________________</w:t>
      </w:r>
    </w:p>
    <w:p w14:paraId="1E4A32B5" w14:textId="77777777" w:rsidR="0098447A" w:rsidRPr="00EF31B5" w:rsidRDefault="00D41862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6E991F9B" wp14:editId="035E5CFF">
            <wp:simplePos x="0" y="0"/>
            <wp:positionH relativeFrom="column">
              <wp:posOffset>-17145</wp:posOffset>
            </wp:positionH>
            <wp:positionV relativeFrom="paragraph">
              <wp:posOffset>-1905</wp:posOffset>
            </wp:positionV>
            <wp:extent cx="160020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343" y="21398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chain44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249" w:rsidRPr="00EF31B5">
        <w:rPr>
          <w:rFonts w:ascii="Comic Sans MS" w:eastAsia="Times New Roman" w:hAnsi="Comic Sans MS" w:cs="Times New Roman"/>
          <w:sz w:val="20"/>
          <w:szCs w:val="20"/>
        </w:rPr>
        <w:t xml:space="preserve">Mercury is a pollutant that is introduced into ecosystems from power plants and factories. </w:t>
      </w:r>
      <w:r w:rsidR="007C4249" w:rsidRPr="00EF31B5">
        <w:rPr>
          <w:rFonts w:ascii="Comic Sans MS" w:hAnsi="Comic Sans MS" w:cs="Arial"/>
          <w:color w:val="000000"/>
          <w:sz w:val="20"/>
          <w:szCs w:val="20"/>
        </w:rPr>
        <w:t xml:space="preserve">Many states, including </w:t>
      </w:r>
      <w:r w:rsidR="00903A6D" w:rsidRPr="00EF31B5">
        <w:rPr>
          <w:rFonts w:ascii="Comic Sans MS" w:hAnsi="Comic Sans MS" w:cs="Arial"/>
          <w:color w:val="000000"/>
          <w:sz w:val="20"/>
          <w:szCs w:val="20"/>
        </w:rPr>
        <w:t>So</w:t>
      </w:r>
      <w:r w:rsidR="00AA3AF9" w:rsidRPr="00EF31B5">
        <w:rPr>
          <w:rFonts w:ascii="Comic Sans MS" w:hAnsi="Comic Sans MS" w:cs="Arial"/>
          <w:color w:val="000000"/>
          <w:sz w:val="20"/>
          <w:szCs w:val="20"/>
        </w:rPr>
        <w:t>uth Dakota</w:t>
      </w:r>
      <w:r w:rsidR="007C4249" w:rsidRPr="00EF31B5">
        <w:rPr>
          <w:rFonts w:ascii="Comic Sans MS" w:hAnsi="Comic Sans MS" w:cs="Arial"/>
          <w:color w:val="000000"/>
          <w:sz w:val="20"/>
          <w:szCs w:val="20"/>
        </w:rPr>
        <w:t xml:space="preserve">, have </w:t>
      </w:r>
      <w:r w:rsidR="00AA3AF9" w:rsidRPr="00EF31B5">
        <w:rPr>
          <w:rFonts w:ascii="Comic Sans MS" w:hAnsi="Comic Sans MS" w:cs="Arial"/>
          <w:color w:val="000000"/>
          <w:sz w:val="20"/>
          <w:szCs w:val="20"/>
        </w:rPr>
        <w:t>issued consumption advisories based on </w:t>
      </w:r>
      <w:r w:rsidR="007C4249" w:rsidRPr="00EF31B5">
        <w:rPr>
          <w:rFonts w:ascii="Comic Sans MS" w:hAnsi="Comic Sans MS" w:cs="Arial"/>
          <w:color w:val="000000"/>
          <w:sz w:val="20"/>
          <w:szCs w:val="20"/>
        </w:rPr>
        <w:t>mercury concentrations in fish caught in lakes</w:t>
      </w:r>
      <w:r w:rsidR="002F3034" w:rsidRPr="00EF31B5">
        <w:rPr>
          <w:rFonts w:ascii="Comic Sans MS" w:hAnsi="Comic Sans MS" w:cs="Arial"/>
          <w:color w:val="000000"/>
          <w:sz w:val="20"/>
          <w:szCs w:val="20"/>
        </w:rPr>
        <w:t xml:space="preserve"> and rivers</w:t>
      </w:r>
      <w:r w:rsidR="007C4249" w:rsidRPr="00EF31B5">
        <w:rPr>
          <w:rFonts w:ascii="Comic Sans MS" w:hAnsi="Comic Sans MS" w:cs="Arial"/>
          <w:color w:val="000000"/>
          <w:sz w:val="20"/>
          <w:szCs w:val="20"/>
        </w:rPr>
        <w:t xml:space="preserve">. Once in ecosystems mercury can be picked up and passed through food chains.  </w:t>
      </w:r>
      <w:r w:rsidR="00AA3AF9" w:rsidRPr="00EF31B5">
        <w:rPr>
          <w:rFonts w:ascii="Comic Sans MS" w:eastAsia="Times New Roman" w:hAnsi="Comic Sans MS" w:cs="Times New Roman"/>
          <w:sz w:val="20"/>
          <w:szCs w:val="20"/>
        </w:rPr>
        <w:t>Which organism in this food chain would show</w:t>
      </w:r>
      <w:r w:rsidR="002F3034" w:rsidRPr="00EF31B5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AA3AF9" w:rsidRPr="00EF31B5">
        <w:rPr>
          <w:rFonts w:ascii="Comic Sans MS" w:eastAsia="Times New Roman" w:hAnsi="Comic Sans MS" w:cs="Times New Roman"/>
          <w:sz w:val="20"/>
          <w:szCs w:val="20"/>
        </w:rPr>
        <w:t xml:space="preserve">the greatest </w:t>
      </w:r>
      <w:r w:rsidR="007C4249" w:rsidRPr="00EF31B5">
        <w:rPr>
          <w:rFonts w:ascii="Comic Sans MS" w:eastAsia="Times New Roman" w:hAnsi="Comic Sans MS" w:cs="Times New Roman"/>
          <w:sz w:val="20"/>
          <w:szCs w:val="20"/>
        </w:rPr>
        <w:t>c</w:t>
      </w:r>
      <w:r w:rsidR="00AA3AF9" w:rsidRPr="00EF31B5">
        <w:rPr>
          <w:rFonts w:ascii="Comic Sans MS" w:eastAsia="Times New Roman" w:hAnsi="Comic Sans MS" w:cs="Times New Roman"/>
          <w:sz w:val="20"/>
          <w:szCs w:val="20"/>
        </w:rPr>
        <w:t>oncentration of mercury</w:t>
      </w:r>
      <w:r w:rsidR="007C4249" w:rsidRPr="00EF31B5">
        <w:rPr>
          <w:rFonts w:ascii="Comic Sans MS" w:eastAsia="Times New Roman" w:hAnsi="Comic Sans MS" w:cs="Times New Roman"/>
          <w:sz w:val="20"/>
          <w:szCs w:val="20"/>
        </w:rPr>
        <w:t>?</w:t>
      </w:r>
    </w:p>
    <w:p w14:paraId="1F8800D4" w14:textId="77777777" w:rsidR="00AA3AF9" w:rsidRPr="00EF31B5" w:rsidRDefault="00AA3AF9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3F948BE6" w14:textId="77777777" w:rsidR="006A6259" w:rsidRPr="00EF31B5" w:rsidRDefault="007C4249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      </w:t>
      </w:r>
      <w:r w:rsidR="00AA3AF9" w:rsidRPr="00EF31B5">
        <w:rPr>
          <w:rFonts w:ascii="Comic Sans MS" w:eastAsia="Times New Roman" w:hAnsi="Comic Sans MS" w:cs="Times New Roman"/>
          <w:sz w:val="20"/>
          <w:szCs w:val="20"/>
        </w:rPr>
        <w:t>________</w:t>
      </w:r>
      <w:r w:rsidR="00D42E26" w:rsidRPr="00EF31B5">
        <w:rPr>
          <w:rFonts w:ascii="Comic Sans MS" w:eastAsia="Times New Roman" w:hAnsi="Comic Sans MS" w:cs="Times New Roman"/>
          <w:sz w:val="20"/>
          <w:szCs w:val="20"/>
        </w:rPr>
        <w:t>___________________</w:t>
      </w:r>
      <w:r w:rsidRPr="00EF31B5">
        <w:rPr>
          <w:rFonts w:ascii="Comic Sans MS" w:eastAsia="Times New Roman" w:hAnsi="Comic Sans MS" w:cs="Times New Roman"/>
          <w:sz w:val="20"/>
          <w:szCs w:val="20"/>
        </w:rPr>
        <w:br/>
      </w:r>
      <w:r w:rsidRPr="00EF31B5">
        <w:rPr>
          <w:rFonts w:ascii="Comic Sans MS" w:eastAsia="Times New Roman" w:hAnsi="Comic Sans MS" w:cs="Times New Roman"/>
          <w:sz w:val="20"/>
          <w:szCs w:val="20"/>
        </w:rPr>
        <w:br/>
        <w:t>What vocab word is used to describe this process?</w:t>
      </w:r>
      <w:r w:rsidR="00D42E26" w:rsidRPr="00EF31B5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D41862" w:rsidRPr="00EF31B5">
        <w:rPr>
          <w:rFonts w:ascii="Comic Sans MS" w:eastAsia="Times New Roman" w:hAnsi="Comic Sans MS" w:cs="Times New Roman"/>
          <w:sz w:val="20"/>
          <w:szCs w:val="20"/>
        </w:rPr>
        <w:br/>
      </w:r>
      <w:r w:rsidR="00D41862" w:rsidRPr="00EF31B5">
        <w:rPr>
          <w:rFonts w:ascii="Comic Sans MS" w:eastAsia="Times New Roman" w:hAnsi="Comic Sans MS" w:cs="Times New Roman"/>
          <w:sz w:val="20"/>
          <w:szCs w:val="20"/>
        </w:rPr>
        <w:br/>
      </w:r>
      <w:r w:rsidR="00D42E26" w:rsidRPr="00EF31B5">
        <w:rPr>
          <w:rFonts w:ascii="Comic Sans MS" w:eastAsia="Times New Roman" w:hAnsi="Comic Sans MS" w:cs="Times New Roman"/>
          <w:sz w:val="20"/>
          <w:szCs w:val="20"/>
        </w:rPr>
        <w:t>_____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>__________________________</w:t>
      </w:r>
      <w:r w:rsidR="00716CFE">
        <w:rPr>
          <w:rFonts w:ascii="Comic Sans MS" w:eastAsia="Times New Roman" w:hAnsi="Comic Sans MS" w:cs="Times New Roman"/>
          <w:sz w:val="20"/>
          <w:szCs w:val="20"/>
        </w:rPr>
        <w:br/>
      </w:r>
    </w:p>
    <w:p w14:paraId="40C7C9F3" w14:textId="77777777" w:rsidR="0098447A" w:rsidRPr="00EF31B5" w:rsidRDefault="0098447A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>Tell 3 things you personally could do to conserve water.</w:t>
      </w:r>
    </w:p>
    <w:p w14:paraId="4B9B4F7C" w14:textId="77777777" w:rsidR="0098447A" w:rsidRPr="00EF31B5" w:rsidRDefault="0098447A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20452A94" w14:textId="77777777" w:rsidR="0098447A" w:rsidRPr="00EF31B5" w:rsidRDefault="0098447A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>________</w:t>
      </w:r>
      <w:r w:rsidR="001E28EB" w:rsidRPr="00EF31B5">
        <w:rPr>
          <w:rFonts w:ascii="Comic Sans MS" w:eastAsia="Times New Roman" w:hAnsi="Comic Sans MS" w:cs="Times New Roman"/>
          <w:sz w:val="20"/>
          <w:szCs w:val="20"/>
        </w:rPr>
        <w:t>____________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>__________________________</w:t>
      </w:r>
    </w:p>
    <w:p w14:paraId="187F4423" w14:textId="77777777" w:rsidR="0098447A" w:rsidRPr="00EF31B5" w:rsidRDefault="0098447A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6565BA6B" w14:textId="77777777" w:rsidR="0098447A" w:rsidRPr="00EF31B5" w:rsidRDefault="0098447A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>_________</w:t>
      </w:r>
      <w:r w:rsidR="001E28EB" w:rsidRPr="00EF31B5">
        <w:rPr>
          <w:rFonts w:ascii="Comic Sans MS" w:eastAsia="Times New Roman" w:hAnsi="Comic Sans MS" w:cs="Times New Roman"/>
          <w:sz w:val="20"/>
          <w:szCs w:val="20"/>
        </w:rPr>
        <w:t>_____________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>________________________</w:t>
      </w:r>
    </w:p>
    <w:p w14:paraId="0AAD948F" w14:textId="77777777" w:rsidR="0098447A" w:rsidRPr="00EF31B5" w:rsidRDefault="0098447A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028E4D3" w14:textId="77777777" w:rsidR="0098447A" w:rsidRPr="00EF31B5" w:rsidRDefault="0098447A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>___________</w:t>
      </w:r>
      <w:r w:rsidR="001E28EB" w:rsidRPr="00EF31B5">
        <w:rPr>
          <w:rFonts w:ascii="Comic Sans MS" w:eastAsia="Times New Roman" w:hAnsi="Comic Sans MS" w:cs="Times New Roman"/>
          <w:sz w:val="20"/>
          <w:szCs w:val="20"/>
        </w:rPr>
        <w:t>____________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>_______________________</w:t>
      </w:r>
    </w:p>
    <w:p w14:paraId="7BDF594D" w14:textId="77777777" w:rsidR="0098447A" w:rsidRPr="00EF31B5" w:rsidRDefault="0098447A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14:paraId="4271D955" w14:textId="77777777" w:rsidR="001E28EB" w:rsidRPr="00EF31B5" w:rsidRDefault="001E28EB" w:rsidP="00903A6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Name the animal </w:t>
      </w:r>
      <w:r w:rsidR="001A4D13" w:rsidRPr="00EF31B5">
        <w:rPr>
          <w:rFonts w:ascii="Comic Sans MS" w:eastAsia="Times New Roman" w:hAnsi="Comic Sans MS" w:cs="Times New Roman"/>
          <w:sz w:val="20"/>
          <w:szCs w:val="20"/>
        </w:rPr>
        <w:t>co</w:t>
      </w:r>
      <w:r w:rsidR="00D42E26" w:rsidRPr="00EF31B5">
        <w:rPr>
          <w:rFonts w:ascii="Comic Sans MS" w:eastAsia="Times New Roman" w:hAnsi="Comic Sans MS" w:cs="Times New Roman"/>
          <w:sz w:val="20"/>
          <w:szCs w:val="20"/>
        </w:rPr>
        <w:t>mmonly found in South Dakota,</w:t>
      </w:r>
      <w:r w:rsidR="006D2912" w:rsidRPr="00EF31B5">
        <w:rPr>
          <w:rFonts w:ascii="Comic Sans MS" w:eastAsia="Times New Roman" w:hAnsi="Comic Sans MS" w:cs="Times New Roman"/>
          <w:sz w:val="20"/>
          <w:szCs w:val="20"/>
        </w:rPr>
        <w:t xml:space="preserve"> which</w:t>
      </w:r>
      <w:r w:rsidRPr="00EF31B5">
        <w:rPr>
          <w:rFonts w:ascii="Comic Sans MS" w:eastAsia="Times New Roman" w:hAnsi="Comic Sans MS" w:cs="Times New Roman"/>
          <w:sz w:val="20"/>
          <w:szCs w:val="20"/>
        </w:rPr>
        <w:t xml:space="preserve"> is responsible for the destruction of ecosystems and the extinction of many native species after its introduction in Australia.</w:t>
      </w:r>
    </w:p>
    <w:p w14:paraId="24AB5D2F" w14:textId="77777777" w:rsidR="001E28EB" w:rsidRPr="007C4391" w:rsidRDefault="001E28EB" w:rsidP="00903A6D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7C4391">
        <w:rPr>
          <w:rFonts w:ascii="Comic Sans MS" w:eastAsia="Times New Roman" w:hAnsi="Comic Sans MS" w:cs="Times New Roman"/>
          <w:sz w:val="18"/>
          <w:szCs w:val="18"/>
        </w:rPr>
        <w:br/>
      </w:r>
      <w:r w:rsidRPr="007C4391">
        <w:rPr>
          <w:rFonts w:ascii="Comic Sans MS" w:eastAsia="Times New Roman" w:hAnsi="Comic Sans MS" w:cs="Times New Roman"/>
          <w:sz w:val="18"/>
          <w:szCs w:val="18"/>
        </w:rPr>
        <w:tab/>
        <w:t>_________________________</w:t>
      </w:r>
    </w:p>
    <w:p w14:paraId="5D229C9A" w14:textId="77777777" w:rsidR="001E28EB" w:rsidRPr="007C4391" w:rsidRDefault="001E28EB" w:rsidP="00903A6D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14:paraId="13DEB98F" w14:textId="77777777" w:rsidR="00903A6D" w:rsidRPr="007C4391" w:rsidRDefault="00903A6D" w:rsidP="00903A6D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7C4391">
        <w:rPr>
          <w:rFonts w:ascii="Comic Sans MS" w:eastAsia="Times New Roman" w:hAnsi="Comic Sans MS" w:cs="Times New Roman"/>
          <w:sz w:val="18"/>
          <w:szCs w:val="18"/>
        </w:rPr>
        <w:t>Give an example of TWO (2) invasive species in SOUTH DAKOTA.</w:t>
      </w:r>
      <w:r w:rsidRPr="007C4391">
        <w:rPr>
          <w:rFonts w:ascii="Comic Sans MS" w:eastAsia="Times New Roman" w:hAnsi="Comic Sans MS" w:cs="Times New Roman"/>
          <w:sz w:val="18"/>
          <w:szCs w:val="18"/>
        </w:rPr>
        <w:br/>
      </w:r>
    </w:p>
    <w:p w14:paraId="62814EDB" w14:textId="77777777" w:rsidR="00903A6D" w:rsidRPr="007C4391" w:rsidRDefault="00903A6D" w:rsidP="00903A6D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7C4391">
        <w:rPr>
          <w:rFonts w:ascii="Comic Sans MS" w:eastAsia="Times New Roman" w:hAnsi="Comic Sans MS" w:cs="Times New Roman"/>
          <w:sz w:val="18"/>
          <w:szCs w:val="18"/>
        </w:rPr>
        <w:t xml:space="preserve">_________________________          ________________________  </w:t>
      </w:r>
    </w:p>
    <w:p w14:paraId="15BB1256" w14:textId="77777777" w:rsidR="00903A6D" w:rsidRPr="007C4391" w:rsidRDefault="00903A6D" w:rsidP="00903A6D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u w:val="single"/>
        </w:rPr>
      </w:pPr>
    </w:p>
    <w:p w14:paraId="44BB1A80" w14:textId="77777777" w:rsidR="00903A6D" w:rsidRPr="007C4391" w:rsidRDefault="00903A6D" w:rsidP="0098447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14:paraId="58F46F40" w14:textId="77777777" w:rsidR="001E28EB" w:rsidRPr="007C4391" w:rsidRDefault="007C4391" w:rsidP="001E28EB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6D2912">
        <w:rPr>
          <w:rFonts w:ascii="Comic Sans MS" w:eastAsia="Times New Roman" w:hAnsi="Comic Sans MS" w:cs="Times New Roman"/>
          <w:sz w:val="18"/>
          <w:szCs w:val="18"/>
          <w:u w:val="single"/>
        </w:rPr>
        <w:t>MAKE A CONNECTION TO SOMETHING YOU KNOW ABOUT PLANTS AND BIOGEOCHEMICAL CYCLES</w:t>
      </w:r>
      <w:r w:rsidRPr="006D2912">
        <w:rPr>
          <w:rFonts w:ascii="Comic Sans MS" w:eastAsia="Times New Roman" w:hAnsi="Comic Sans MS" w:cs="Times New Roman"/>
          <w:sz w:val="18"/>
          <w:szCs w:val="18"/>
          <w:u w:val="single"/>
        </w:rPr>
        <w:br/>
      </w:r>
      <w:r w:rsidR="001E28EB" w:rsidRPr="007C4391">
        <w:rPr>
          <w:rFonts w:ascii="Comic Sans MS" w:eastAsia="Times New Roman" w:hAnsi="Comic Sans MS" w:cs="Times New Roman"/>
          <w:sz w:val="18"/>
          <w:szCs w:val="18"/>
        </w:rPr>
        <w:t>Evidence has shown that increased CO</w:t>
      </w:r>
      <w:r w:rsidR="001E28EB" w:rsidRPr="007C4391">
        <w:rPr>
          <w:rFonts w:ascii="Comic Sans MS" w:eastAsia="Times New Roman" w:hAnsi="Comic Sans MS" w:cs="Times New Roman"/>
          <w:sz w:val="18"/>
          <w:szCs w:val="18"/>
          <w:vertAlign w:val="subscript"/>
        </w:rPr>
        <w:t>2</w:t>
      </w:r>
      <w:r w:rsidR="001E28EB" w:rsidRPr="007C4391">
        <w:rPr>
          <w:rFonts w:ascii="Comic Sans MS" w:eastAsia="Times New Roman" w:hAnsi="Comic Sans MS" w:cs="Times New Roman"/>
          <w:sz w:val="18"/>
          <w:szCs w:val="18"/>
        </w:rPr>
        <w:t xml:space="preserve"> in the atmosphere is correlated with increasing average global temperatures on the planet. </w:t>
      </w:r>
      <w:r>
        <w:rPr>
          <w:rFonts w:ascii="Comic Sans MS" w:eastAsia="Times New Roman" w:hAnsi="Comic Sans MS" w:cs="Times New Roman"/>
          <w:sz w:val="18"/>
          <w:szCs w:val="18"/>
        </w:rPr>
        <w:t>EXPLAIN WHY</w:t>
      </w:r>
      <w:r w:rsidR="00D42E26">
        <w:rPr>
          <w:rFonts w:ascii="Comic Sans MS" w:eastAsia="Times New Roman" w:hAnsi="Comic Sans MS" w:cs="Times New Roman"/>
          <w:sz w:val="18"/>
          <w:szCs w:val="18"/>
        </w:rPr>
        <w:t xml:space="preserve"> trees change the amount of CO</w:t>
      </w:r>
      <w:r w:rsidR="00D42E26" w:rsidRPr="00D42E26">
        <w:rPr>
          <w:rFonts w:ascii="Comic Sans MS" w:eastAsia="Times New Roman" w:hAnsi="Comic Sans MS" w:cs="Times New Roman"/>
          <w:sz w:val="18"/>
          <w:szCs w:val="18"/>
          <w:vertAlign w:val="subscript"/>
        </w:rPr>
        <w:t>2</w:t>
      </w:r>
      <w:r w:rsidR="00D42E26">
        <w:rPr>
          <w:rFonts w:ascii="Comic Sans MS" w:eastAsia="Times New Roman" w:hAnsi="Comic Sans MS" w:cs="Times New Roman"/>
          <w:sz w:val="18"/>
          <w:szCs w:val="18"/>
        </w:rPr>
        <w:t xml:space="preserve"> in atmosphere</w:t>
      </w:r>
      <w:r>
        <w:rPr>
          <w:rFonts w:ascii="Comic Sans MS" w:eastAsia="Times New Roman" w:hAnsi="Comic Sans MS" w:cs="Times New Roman"/>
          <w:sz w:val="18"/>
          <w:szCs w:val="18"/>
        </w:rPr>
        <w:t>.</w:t>
      </w:r>
      <w:r w:rsidR="001E28EB" w:rsidRPr="007C4391">
        <w:rPr>
          <w:rFonts w:ascii="Comic Sans MS" w:eastAsia="Times New Roman" w:hAnsi="Comic Sans MS" w:cs="Times New Roman"/>
          <w:sz w:val="18"/>
          <w:szCs w:val="18"/>
        </w:rPr>
        <w:t xml:space="preserve"> </w:t>
      </w:r>
    </w:p>
    <w:p w14:paraId="345CC06B" w14:textId="77777777" w:rsidR="001E28EB" w:rsidRPr="007C4391" w:rsidRDefault="001E28EB" w:rsidP="001E28EB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14:paraId="654E9E5D" w14:textId="77777777" w:rsidR="001E28EB" w:rsidRPr="007C4391" w:rsidRDefault="001E28EB" w:rsidP="001E28EB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7C4391">
        <w:rPr>
          <w:rFonts w:ascii="Comic Sans MS" w:eastAsia="Times New Roman" w:hAnsi="Comic Sans MS" w:cs="Times New Roman"/>
          <w:sz w:val="18"/>
          <w:szCs w:val="18"/>
        </w:rPr>
        <w:t>_______________________________________________________________________</w:t>
      </w:r>
      <w:r w:rsidR="006D2912">
        <w:rPr>
          <w:rFonts w:ascii="Comic Sans MS" w:eastAsia="Times New Roman" w:hAnsi="Comic Sans MS" w:cs="Times New Roman"/>
          <w:sz w:val="18"/>
          <w:szCs w:val="18"/>
        </w:rPr>
        <w:t>_________</w:t>
      </w:r>
      <w:r w:rsidRPr="007C4391">
        <w:rPr>
          <w:rFonts w:ascii="Comic Sans MS" w:eastAsia="Times New Roman" w:hAnsi="Comic Sans MS" w:cs="Times New Roman"/>
          <w:sz w:val="18"/>
          <w:szCs w:val="18"/>
        </w:rPr>
        <w:t>________</w:t>
      </w:r>
    </w:p>
    <w:p w14:paraId="141E394B" w14:textId="77777777" w:rsidR="001E28EB" w:rsidRPr="007C4391" w:rsidRDefault="001E28EB" w:rsidP="001E28EB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14:paraId="6688AE1D" w14:textId="77777777" w:rsidR="001E28EB" w:rsidRDefault="001E28EB" w:rsidP="001E28EB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7C4391">
        <w:rPr>
          <w:rFonts w:ascii="Comic Sans MS" w:eastAsia="Times New Roman" w:hAnsi="Comic Sans MS" w:cs="Times New Roman"/>
          <w:sz w:val="18"/>
          <w:szCs w:val="18"/>
        </w:rPr>
        <w:t>___________________________________________________________________________</w:t>
      </w:r>
      <w:r w:rsidR="006D2912">
        <w:rPr>
          <w:rFonts w:ascii="Comic Sans MS" w:eastAsia="Times New Roman" w:hAnsi="Comic Sans MS" w:cs="Times New Roman"/>
          <w:sz w:val="18"/>
          <w:szCs w:val="18"/>
        </w:rPr>
        <w:t>_____________</w:t>
      </w:r>
    </w:p>
    <w:p w14:paraId="248C6D65" w14:textId="77777777" w:rsidR="006D2912" w:rsidRPr="007C4391" w:rsidRDefault="006D2912" w:rsidP="001E28EB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14:paraId="3A4D93E2" w14:textId="77777777" w:rsidR="0098447A" w:rsidRDefault="006A6259" w:rsidP="0098447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7C4391">
        <w:rPr>
          <w:rFonts w:ascii="Comic Sans MS" w:eastAsia="Times New Roman" w:hAnsi="Comic Sans MS" w:cs="Times New Roman"/>
          <w:sz w:val="18"/>
          <w:szCs w:val="18"/>
        </w:rPr>
        <w:t>What effect is DEFORESTATION having on the levels of CO</w:t>
      </w:r>
      <w:r w:rsidRPr="007C4391">
        <w:rPr>
          <w:rFonts w:ascii="Comic Sans MS" w:eastAsia="Times New Roman" w:hAnsi="Comic Sans MS" w:cs="Times New Roman"/>
          <w:sz w:val="18"/>
          <w:szCs w:val="18"/>
          <w:vertAlign w:val="subscript"/>
        </w:rPr>
        <w:t>2</w:t>
      </w:r>
      <w:r w:rsidRPr="007C4391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</w:rPr>
        <w:t>in the atmosphere and the global temperature?</w:t>
      </w:r>
    </w:p>
    <w:p w14:paraId="4D2F16EC" w14:textId="77777777" w:rsidR="006A6259" w:rsidRDefault="006A6259" w:rsidP="0098447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</w:p>
    <w:p w14:paraId="228F4310" w14:textId="77777777" w:rsidR="006A6259" w:rsidRDefault="006A6259" w:rsidP="0098447A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________________________________________________________________________________________</w:t>
      </w:r>
    </w:p>
    <w:p w14:paraId="6D0C82CB" w14:textId="77777777" w:rsidR="006A6259" w:rsidRPr="00EF31B5" w:rsidRDefault="00EF31B5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hAnsi="Comic Sans MS"/>
          <w:sz w:val="20"/>
          <w:szCs w:val="20"/>
        </w:rPr>
        <w:br/>
        <w:t>Name the American scientist, who wrote a book which told about the impact of pesticides on birds of prey and started the environmental movement in the United States.</w:t>
      </w:r>
    </w:p>
    <w:p w14:paraId="1402989D" w14:textId="77777777" w:rsidR="0098447A" w:rsidRPr="00EF31B5" w:rsidRDefault="00EF31B5" w:rsidP="0098447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EF31B5">
        <w:rPr>
          <w:rFonts w:ascii="Comic Sans MS" w:eastAsia="Times New Roman" w:hAnsi="Comic Sans MS" w:cs="Times New Roman"/>
          <w:sz w:val="20"/>
          <w:szCs w:val="20"/>
        </w:rPr>
        <w:br/>
        <w:t xml:space="preserve">               ________________________________________</w:t>
      </w:r>
      <w:r w:rsidRPr="00EF31B5">
        <w:rPr>
          <w:rFonts w:ascii="Comic Sans MS" w:eastAsia="Times New Roman" w:hAnsi="Comic Sans MS" w:cs="Times New Roman"/>
          <w:sz w:val="20"/>
          <w:szCs w:val="20"/>
        </w:rPr>
        <w:br/>
      </w:r>
      <w:r w:rsidRPr="00EF31B5">
        <w:rPr>
          <w:rFonts w:ascii="Comic Sans MS" w:eastAsia="Times New Roman" w:hAnsi="Comic Sans MS" w:cs="Times New Roman"/>
          <w:sz w:val="20"/>
          <w:szCs w:val="20"/>
        </w:rPr>
        <w:br/>
        <w:t>What was the name of her book?   _______________________________________</w:t>
      </w:r>
    </w:p>
    <w:p w14:paraId="42A5840B" w14:textId="77777777" w:rsidR="000F7249" w:rsidRPr="007C4391" w:rsidRDefault="000F7249">
      <w:pPr>
        <w:rPr>
          <w:rFonts w:ascii="Comic Sans MS" w:hAnsi="Comic Sans MS"/>
          <w:sz w:val="18"/>
          <w:szCs w:val="18"/>
        </w:rPr>
      </w:pPr>
    </w:p>
    <w:sectPr w:rsidR="000F7249" w:rsidRPr="007C4391" w:rsidSect="00AA3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9EB4" w14:textId="77777777" w:rsidR="00191229" w:rsidRDefault="00191229" w:rsidP="00D4761F">
      <w:pPr>
        <w:spacing w:after="0" w:line="240" w:lineRule="auto"/>
      </w:pPr>
      <w:r>
        <w:separator/>
      </w:r>
    </w:p>
  </w:endnote>
  <w:endnote w:type="continuationSeparator" w:id="0">
    <w:p w14:paraId="4DDEDC9C" w14:textId="77777777" w:rsidR="00191229" w:rsidRDefault="00191229" w:rsidP="00D4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6037" w14:textId="77777777" w:rsidR="0028761E" w:rsidRDefault="00287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D47A" w14:textId="4D3158B4" w:rsidR="00D4761F" w:rsidRPr="00D4761F" w:rsidRDefault="00D4761F" w:rsidP="00D4761F">
    <w:pPr>
      <w:pStyle w:val="Footer"/>
      <w:jc w:val="center"/>
      <w:rPr>
        <w:rFonts w:ascii="Comic Sans MS" w:hAnsi="Comic Sans MS"/>
        <w:sz w:val="20"/>
        <w:szCs w:val="20"/>
      </w:rPr>
    </w:pPr>
    <w:r w:rsidRPr="00D4761F">
      <w:rPr>
        <w:rFonts w:ascii="Comic Sans MS" w:hAnsi="Comic Sans MS"/>
        <w:sz w:val="20"/>
        <w:szCs w:val="20"/>
      </w:rPr>
      <w:t>HONORS BIOLOGY Human Impact Questions</w:t>
    </w:r>
    <w:r w:rsidR="0028761E">
      <w:rPr>
        <w:rFonts w:ascii="Comic Sans MS" w:hAnsi="Comic Sans MS"/>
        <w:sz w:val="20"/>
        <w:szCs w:val="20"/>
      </w:rPr>
      <w:t xml:space="preserve"> #1 </w:t>
    </w:r>
    <w:r w:rsidRPr="00D4761F">
      <w:rPr>
        <w:rFonts w:ascii="Comic Sans MS" w:hAnsi="Comic Sans MS"/>
        <w:sz w:val="20"/>
        <w:szCs w:val="20"/>
      </w:rPr>
      <w:t>- 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B973" w14:textId="77777777" w:rsidR="0028761E" w:rsidRDefault="00287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C8199" w14:textId="77777777" w:rsidR="00191229" w:rsidRDefault="00191229" w:rsidP="00D4761F">
      <w:pPr>
        <w:spacing w:after="0" w:line="240" w:lineRule="auto"/>
      </w:pPr>
      <w:r>
        <w:separator/>
      </w:r>
    </w:p>
  </w:footnote>
  <w:footnote w:type="continuationSeparator" w:id="0">
    <w:p w14:paraId="10AFA26A" w14:textId="77777777" w:rsidR="00191229" w:rsidRDefault="00191229" w:rsidP="00D4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84CF" w14:textId="77777777" w:rsidR="0028761E" w:rsidRDefault="00287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5377" w14:textId="77777777" w:rsidR="0028761E" w:rsidRDefault="00287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8CAE8" w14:textId="77777777" w:rsidR="0028761E" w:rsidRDefault="00287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49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0F7249"/>
    <w:rsid w:val="00152683"/>
    <w:rsid w:val="00171246"/>
    <w:rsid w:val="00184DB7"/>
    <w:rsid w:val="00191229"/>
    <w:rsid w:val="00194573"/>
    <w:rsid w:val="001957EB"/>
    <w:rsid w:val="00197A8B"/>
    <w:rsid w:val="001A4D13"/>
    <w:rsid w:val="001B0648"/>
    <w:rsid w:val="001B3218"/>
    <w:rsid w:val="001B4B32"/>
    <w:rsid w:val="001B73ED"/>
    <w:rsid w:val="001D01AD"/>
    <w:rsid w:val="001E056E"/>
    <w:rsid w:val="001E28EB"/>
    <w:rsid w:val="001E2CA8"/>
    <w:rsid w:val="001F601E"/>
    <w:rsid w:val="001F7573"/>
    <w:rsid w:val="002007EF"/>
    <w:rsid w:val="002515D6"/>
    <w:rsid w:val="00252487"/>
    <w:rsid w:val="00270E7F"/>
    <w:rsid w:val="0028761E"/>
    <w:rsid w:val="00295393"/>
    <w:rsid w:val="002C7FB6"/>
    <w:rsid w:val="002E0A95"/>
    <w:rsid w:val="002F0DA7"/>
    <w:rsid w:val="002F3034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74823"/>
    <w:rsid w:val="004960FF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3FD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A6259"/>
    <w:rsid w:val="006B5B64"/>
    <w:rsid w:val="006C7DA1"/>
    <w:rsid w:val="006D2912"/>
    <w:rsid w:val="00716CFE"/>
    <w:rsid w:val="007327E4"/>
    <w:rsid w:val="007450E8"/>
    <w:rsid w:val="00760731"/>
    <w:rsid w:val="0076134C"/>
    <w:rsid w:val="007646CA"/>
    <w:rsid w:val="007C2C8A"/>
    <w:rsid w:val="007C4249"/>
    <w:rsid w:val="007C4391"/>
    <w:rsid w:val="007C5423"/>
    <w:rsid w:val="007D1726"/>
    <w:rsid w:val="00814027"/>
    <w:rsid w:val="008332AD"/>
    <w:rsid w:val="00864966"/>
    <w:rsid w:val="008913D3"/>
    <w:rsid w:val="008A1EC0"/>
    <w:rsid w:val="008B46C9"/>
    <w:rsid w:val="008E52C6"/>
    <w:rsid w:val="008F516C"/>
    <w:rsid w:val="00901573"/>
    <w:rsid w:val="00903A6D"/>
    <w:rsid w:val="00905694"/>
    <w:rsid w:val="0091184F"/>
    <w:rsid w:val="009130EE"/>
    <w:rsid w:val="009267EE"/>
    <w:rsid w:val="00937259"/>
    <w:rsid w:val="00976F64"/>
    <w:rsid w:val="00983D00"/>
    <w:rsid w:val="0098447A"/>
    <w:rsid w:val="00993575"/>
    <w:rsid w:val="009960DC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86D35"/>
    <w:rsid w:val="00A92390"/>
    <w:rsid w:val="00AA3AF9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5732D"/>
    <w:rsid w:val="00BA1AAC"/>
    <w:rsid w:val="00BA7EAB"/>
    <w:rsid w:val="00BF5F61"/>
    <w:rsid w:val="00C01F9D"/>
    <w:rsid w:val="00C12090"/>
    <w:rsid w:val="00C150F5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1862"/>
    <w:rsid w:val="00D42E26"/>
    <w:rsid w:val="00D44C16"/>
    <w:rsid w:val="00D47265"/>
    <w:rsid w:val="00D4761F"/>
    <w:rsid w:val="00D72281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EF31B5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2BD8"/>
  <w15:docId w15:val="{EBDE11EC-1743-4410-BDE4-F63E57B7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3AF9"/>
  </w:style>
  <w:style w:type="paragraph" w:styleId="Header">
    <w:name w:val="header"/>
    <w:basedOn w:val="Normal"/>
    <w:link w:val="HeaderChar"/>
    <w:uiPriority w:val="99"/>
    <w:unhideWhenUsed/>
    <w:rsid w:val="00D4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1F"/>
  </w:style>
  <w:style w:type="paragraph" w:styleId="Footer">
    <w:name w:val="footer"/>
    <w:basedOn w:val="Normal"/>
    <w:link w:val="FooterChar"/>
    <w:uiPriority w:val="99"/>
    <w:unhideWhenUsed/>
    <w:rsid w:val="00D4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Riedell</dc:creator>
  <cp:lastModifiedBy>Kelly Riedell</cp:lastModifiedBy>
  <cp:revision>3</cp:revision>
  <cp:lastPrinted>2017-03-16T12:36:00Z</cp:lastPrinted>
  <dcterms:created xsi:type="dcterms:W3CDTF">2021-02-08T03:18:00Z</dcterms:created>
  <dcterms:modified xsi:type="dcterms:W3CDTF">2021-02-08T03:20:00Z</dcterms:modified>
</cp:coreProperties>
</file>