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21" w:rsidRDefault="00D4408C" w:rsidP="00D4408C">
      <w:pPr>
        <w:jc w:val="center"/>
        <w:rPr>
          <w:b/>
        </w:rPr>
      </w:pPr>
      <w:r w:rsidRPr="00D4408C">
        <w:rPr>
          <w:b/>
        </w:rPr>
        <w:t xml:space="preserve">How </w:t>
      </w:r>
      <w:r w:rsidR="00AD6511">
        <w:rPr>
          <w:b/>
        </w:rPr>
        <w:t>to Clear a Student Test Attempt</w:t>
      </w:r>
    </w:p>
    <w:p w:rsidR="00D4408C" w:rsidRPr="00D4408C" w:rsidRDefault="00D4408C" w:rsidP="00D4408C">
      <w:r>
        <w:t>After you click on the class title that you want to see your results, the Control Panel will appear in the lower left hand corner of the screen.</w:t>
      </w:r>
    </w:p>
    <w:p w:rsidR="00D65721" w:rsidRDefault="00834A3E">
      <w:r>
        <w:rPr>
          <w:noProof/>
        </w:rPr>
        <mc:AlternateContent>
          <mc:Choice Requires="wpi">
            <w:drawing>
              <wp:anchor distT="0" distB="0" distL="114300" distR="114300" simplePos="0" relativeHeight="251784192" behindDoc="0" locked="0" layoutInCell="1" allowOverlap="1">
                <wp:simplePos x="0" y="0"/>
                <wp:positionH relativeFrom="column">
                  <wp:posOffset>5762625</wp:posOffset>
                </wp:positionH>
                <wp:positionV relativeFrom="paragraph">
                  <wp:posOffset>1634505</wp:posOffset>
                </wp:positionV>
                <wp:extent cx="360" cy="360"/>
                <wp:effectExtent l="0" t="0" r="0" b="0"/>
                <wp:wrapNone/>
                <wp:docPr id="129" name="Ink 129"/>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 id="Ink 129" o:spid="_x0000_s1026" type="#_x0000_t75" style="position:absolute;margin-left:452.8pt;margin-top:127.75pt;width:1.95pt;height:1.9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">
                <v:imagedata r:id="rId130" o:title=""/>
              </v:shape>
            </w:pict>
          </mc:Fallback>
        </mc:AlternateContent>
      </w:r>
      <w:r>
        <w:rPr>
          <w:noProof/>
        </w:rPr>
        <mc:AlternateContent>
          <mc:Choice Requires="wpi">
            <w:drawing>
              <wp:anchor distT="0" distB="0" distL="114300" distR="114300" simplePos="0" relativeHeight="251783168" behindDoc="0" locked="0" layoutInCell="1" allowOverlap="1">
                <wp:simplePos x="0" y="0"/>
                <wp:positionH relativeFrom="column">
                  <wp:posOffset>5972145</wp:posOffset>
                </wp:positionH>
                <wp:positionV relativeFrom="paragraph">
                  <wp:posOffset>1624785</wp:posOffset>
                </wp:positionV>
                <wp:extent cx="360" cy="360"/>
                <wp:effectExtent l="0" t="0" r="0" b="0"/>
                <wp:wrapNone/>
                <wp:docPr id="128" name="Ink 128"/>
                <wp:cNvGraphicFramePr/>
                <a:graphic xmlns:a="http://schemas.openxmlformats.org/drawingml/2006/main">
                  <a:graphicData uri="http://schemas.microsoft.com/office/word/2010/wordprocessingInk">
                    <w14:contentPart bwMode="auto" r:id="rId131">
                      <w14:nvContentPartPr>
                        <w14:cNvContentPartPr/>
                      </w14:nvContentPartPr>
                      <w14:xfrm>
                        <a:off x="0" y="0"/>
                        <a:ext cx="360" cy="360"/>
                      </w14:xfrm>
                    </w14:contentPart>
                  </a:graphicData>
                </a:graphic>
              </wp:anchor>
            </w:drawing>
          </mc:Choice>
          <mc:Fallback>
            <w:pict>
              <v:shape id="Ink 128" o:spid="_x0000_s1026" type="#_x0000_t75" style="position:absolute;margin-left:469.3pt;margin-top:127pt;width:1.95pt;height:1.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">
                <v:imagedata r:id="rId132" o:title=""/>
              </v:shape>
            </w:pict>
          </mc:Fallback>
        </mc:AlternateContent>
      </w:r>
      <w:r>
        <w:rPr>
          <w:noProof/>
        </w:rPr>
        <mc:AlternateContent>
          <mc:Choice Requires="wpi">
            <w:drawing>
              <wp:anchor distT="0" distB="0" distL="114300" distR="114300" simplePos="0" relativeHeight="251782144" behindDoc="0" locked="0" layoutInCell="1" allowOverlap="1">
                <wp:simplePos x="0" y="0"/>
                <wp:positionH relativeFrom="column">
                  <wp:posOffset>6086625</wp:posOffset>
                </wp:positionH>
                <wp:positionV relativeFrom="paragraph">
                  <wp:posOffset>1615425</wp:posOffset>
                </wp:positionV>
                <wp:extent cx="360" cy="360"/>
                <wp:effectExtent l="0" t="0" r="0" b="0"/>
                <wp:wrapNone/>
                <wp:docPr id="127" name="Ink 127"/>
                <wp:cNvGraphicFramePr/>
                <a:graphic xmlns:a="http://schemas.openxmlformats.org/drawingml/2006/main">
                  <a:graphicData uri="http://schemas.microsoft.com/office/word/2010/wordprocessingInk">
                    <w14:contentPart bwMode="auto" r:id="rId133">
                      <w14:nvContentPartPr>
                        <w14:cNvContentPartPr/>
                      </w14:nvContentPartPr>
                      <w14:xfrm>
                        <a:off x="0" y="0"/>
                        <a:ext cx="360" cy="360"/>
                      </w14:xfrm>
                    </w14:contentPart>
                  </a:graphicData>
                </a:graphic>
              </wp:anchor>
            </w:drawing>
          </mc:Choice>
          <mc:Fallback>
            <w:pict>
              <v:shape id="Ink 127" o:spid="_x0000_s1026" type="#_x0000_t75" style="position:absolute;margin-left:478.3pt;margin-top:126.25pt;width:1.95pt;height:1.9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r26KAAQAALgMAAA4AAABkcnMvZTJvRG9jLnhtbJxSy27CMBC8V+o/&#10;WL6XkBRR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OnjhzwhIpUs66lOw5yV9dv6dOdGz9hdxqtJ0nRJi1GSfbd925t1y1gUkqPo6p&#10;LKneBT3Mw9vThN7uaeyVy/28o9T75rNv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">
                <v:imagedata r:id="rId127" o:title=""/>
              </v:shape>
            </w:pict>
          </mc:Fallback>
        </mc:AlternateContent>
      </w:r>
    </w:p>
    <w:p w:rsidR="00D65721" w:rsidRDefault="00D65721"/>
    <w:p w:rsidR="00D65721" w:rsidRDefault="00D4408C">
      <w:r>
        <w:rPr>
          <w:noProof/>
        </w:rPr>
        <mc:AlternateContent>
          <mc:Choice Requires="wpi">
            <w:drawing>
              <wp:anchor distT="0" distB="0" distL="114300" distR="114300" simplePos="0" relativeHeight="251787264" behindDoc="0" locked="0" layoutInCell="1" allowOverlap="1">
                <wp:simplePos x="0" y="0"/>
                <wp:positionH relativeFrom="column">
                  <wp:posOffset>1013865</wp:posOffset>
                </wp:positionH>
                <wp:positionV relativeFrom="paragraph">
                  <wp:posOffset>1005715</wp:posOffset>
                </wp:positionV>
                <wp:extent cx="45360" cy="44640"/>
                <wp:effectExtent l="38100" t="38100" r="31115" b="31750"/>
                <wp:wrapNone/>
                <wp:docPr id="213" name="Ink 213"/>
                <wp:cNvGraphicFramePr/>
                <a:graphic xmlns:a="http://schemas.openxmlformats.org/drawingml/2006/main">
                  <a:graphicData uri="http://schemas.microsoft.com/office/word/2010/wordprocessingInk">
                    <w14:contentPart bwMode="auto" r:id="rId134">
                      <w14:nvContentPartPr>
                        <w14:cNvContentPartPr/>
                      </w14:nvContentPartPr>
                      <w14:xfrm>
                        <a:off x="0" y="0"/>
                        <a:ext cx="45360" cy="4464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3" o:spid="_x0000_s1026" type="#_x0000_t75" style="position:absolute;margin-left:78.95pt;margin-top:78.65pt;width:5.1pt;height:4.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">
                <v:imagedata r:id="rId135" o:title=""/>
              </v:shape>
            </w:pict>
          </mc:Fallback>
        </mc:AlternateContent>
      </w:r>
      <w:r>
        <w:rPr>
          <w:noProof/>
        </w:rPr>
        <mc:AlternateContent>
          <mc:Choice Requires="wpi">
            <w:drawing>
              <wp:anchor distT="0" distB="0" distL="114300" distR="114300" simplePos="0" relativeHeight="251786240" behindDoc="0" locked="0" layoutInCell="1" allowOverlap="1">
                <wp:simplePos x="0" y="0"/>
                <wp:positionH relativeFrom="column">
                  <wp:posOffset>1017465</wp:posOffset>
                </wp:positionH>
                <wp:positionV relativeFrom="paragraph">
                  <wp:posOffset>1026955</wp:posOffset>
                </wp:positionV>
                <wp:extent cx="150120" cy="153360"/>
                <wp:effectExtent l="57150" t="38100" r="0" b="37465"/>
                <wp:wrapNone/>
                <wp:docPr id="212" name="Ink 212"/>
                <wp:cNvGraphicFramePr/>
                <a:graphic xmlns:a="http://schemas.openxmlformats.org/drawingml/2006/main">
                  <a:graphicData uri="http://schemas.microsoft.com/office/word/2010/wordprocessingInk">
                    <w14:contentPart bwMode="auto" r:id="rId136">
                      <w14:nvContentPartPr>
                        <w14:cNvContentPartPr/>
                      </w14:nvContentPartPr>
                      <w14:xfrm>
                        <a:off x="0" y="0"/>
                        <a:ext cx="150120" cy="153360"/>
                      </w14:xfrm>
                    </w14:contentPart>
                  </a:graphicData>
                </a:graphic>
              </wp:anchor>
            </w:drawing>
          </mc:Choice>
          <mc:Fallback>
            <w:pict>
              <v:shape id="Ink 212" o:spid="_x0000_s1026" type="#_x0000_t75" style="position:absolute;margin-left:79.1pt;margin-top:80.05pt;width:13.8pt;height:13.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">
                <v:imagedata r:id="rId137" o:title=""/>
              </v:shape>
            </w:pict>
          </mc:Fallback>
        </mc:AlternateContent>
      </w:r>
      <w:r>
        <w:rPr>
          <w:noProof/>
        </w:rPr>
        <mc:AlternateContent>
          <mc:Choice Requires="wpi">
            <w:drawing>
              <wp:anchor distT="0" distB="0" distL="114300" distR="114300" simplePos="0" relativeHeight="251785216" behindDoc="0" locked="0" layoutInCell="1" allowOverlap="1">
                <wp:simplePos x="0" y="0"/>
                <wp:positionH relativeFrom="column">
                  <wp:posOffset>1034745</wp:posOffset>
                </wp:positionH>
                <wp:positionV relativeFrom="paragraph">
                  <wp:posOffset>1021915</wp:posOffset>
                </wp:positionV>
                <wp:extent cx="130680" cy="144720"/>
                <wp:effectExtent l="57150" t="38100" r="41275" b="46355"/>
                <wp:wrapNone/>
                <wp:docPr id="211" name="Ink 211"/>
                <wp:cNvGraphicFramePr/>
                <a:graphic xmlns:a="http://schemas.openxmlformats.org/drawingml/2006/main">
                  <a:graphicData uri="http://schemas.microsoft.com/office/word/2010/wordprocessingInk">
                    <w14:contentPart bwMode="auto" r:id="rId138">
                      <w14:nvContentPartPr>
                        <w14:cNvContentPartPr/>
                      </w14:nvContentPartPr>
                      <w14:xfrm>
                        <a:off x="0" y="0"/>
                        <a:ext cx="130680" cy="144720"/>
                      </w14:xfrm>
                    </w14:contentPart>
                  </a:graphicData>
                </a:graphic>
              </wp:anchor>
            </w:drawing>
          </mc:Choice>
          <mc:Fallback>
            <w:pict>
              <v:shape id="Ink 211" o:spid="_x0000_s1026" type="#_x0000_t75" style="position:absolute;margin-left:80.45pt;margin-top:79.5pt;width:12.35pt;height:13.4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">
                <v:imagedata r:id="rId139" o:title=""/>
              </v:shape>
            </w:pict>
          </mc:Fallback>
        </mc:AlternateContent>
      </w:r>
      <w:r>
        <w:rPr>
          <w:noProof/>
        </w:rPr>
        <mc:AlternateContent>
          <mc:Choice Requires="wpi">
            <w:drawing>
              <wp:anchor distT="0" distB="0" distL="114300" distR="114300" simplePos="0" relativeHeight="251663360" behindDoc="0" locked="0" layoutInCell="1" allowOverlap="1" wp14:anchorId="26D943E9" wp14:editId="780F0DC5">
                <wp:simplePos x="0" y="0"/>
                <wp:positionH relativeFrom="column">
                  <wp:posOffset>1000125</wp:posOffset>
                </wp:positionH>
                <wp:positionV relativeFrom="paragraph">
                  <wp:posOffset>1007110</wp:posOffset>
                </wp:positionV>
                <wp:extent cx="133350" cy="171450"/>
                <wp:effectExtent l="57150" t="38100" r="0" b="57150"/>
                <wp:wrapNone/>
                <wp:docPr id="7" name="Ink 7"/>
                <wp:cNvGraphicFramePr/>
                <a:graphic xmlns:a="http://schemas.openxmlformats.org/drawingml/2006/main">
                  <a:graphicData uri="http://schemas.microsoft.com/office/word/2010/wordprocessingInk">
                    <w14:contentPart bwMode="auto" r:id="rId140">
                      <w14:nvContentPartPr>
                        <w14:cNvContentPartPr/>
                      </w14:nvContentPartPr>
                      <w14:xfrm>
                        <a:off x="0" y="0"/>
                        <a:ext cx="133350" cy="171450"/>
                      </w14:xfrm>
                    </w14:contentPart>
                  </a:graphicData>
                </a:graphic>
                <wp14:sizeRelH relativeFrom="margin">
                  <wp14:pctWidth>0</wp14:pctWidth>
                </wp14:sizeRelH>
                <wp14:sizeRelV relativeFrom="margin">
                  <wp14:pctHeight>0</wp14:pctHeight>
                </wp14:sizeRelV>
              </wp:anchor>
            </w:drawing>
          </mc:Choice>
          <mc:Fallback>
            <w:pict>
              <v:shape id="Ink 7" o:spid="_x0000_s1026" type="#_x0000_t75" style="position:absolute;margin-left:77.75pt;margin-top:78.3pt;width:12.45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">
                <v:imagedata r:id="rId141" o:title=""/>
              </v:shape>
            </w:pict>
          </mc:Fallback>
        </mc:AlternateContent>
      </w:r>
      <w:r>
        <w:rPr>
          <w:noProof/>
        </w:rPr>
        <mc:AlternateContent>
          <mc:Choice Requires="wpi">
            <w:drawing>
              <wp:anchor distT="0" distB="0" distL="114300" distR="114300" simplePos="0" relativeHeight="251662336" behindDoc="0" locked="0" layoutInCell="1" allowOverlap="1" wp14:anchorId="084B4B08" wp14:editId="4B8A31AB">
                <wp:simplePos x="0" y="0"/>
                <wp:positionH relativeFrom="column">
                  <wp:posOffset>1076325</wp:posOffset>
                </wp:positionH>
                <wp:positionV relativeFrom="paragraph">
                  <wp:posOffset>-774065</wp:posOffset>
                </wp:positionV>
                <wp:extent cx="1879600" cy="1857375"/>
                <wp:effectExtent l="38100" t="57150" r="44450" b="47625"/>
                <wp:wrapNone/>
                <wp:docPr id="6" name="Ink 6"/>
                <wp:cNvGraphicFramePr/>
                <a:graphic xmlns:a="http://schemas.openxmlformats.org/drawingml/2006/main">
                  <a:graphicData uri="http://schemas.microsoft.com/office/word/2010/wordprocessingInk">
                    <w14:contentPart bwMode="auto" r:id="rId142">
                      <w14:nvContentPartPr>
                        <w14:cNvContentPartPr/>
                      </w14:nvContentPartPr>
                      <w14:xfrm>
                        <a:off x="0" y="0"/>
                        <a:ext cx="1879600" cy="1857375"/>
                      </w14:xfrm>
                    </w14:contentPart>
                  </a:graphicData>
                </a:graphic>
                <wp14:sizeRelH relativeFrom="margin">
                  <wp14:pctWidth>0</wp14:pctWidth>
                </wp14:sizeRelH>
                <wp14:sizeRelV relativeFrom="margin">
                  <wp14:pctHeight>0</wp14:pctHeight>
                </wp14:sizeRelV>
              </wp:anchor>
            </w:drawing>
          </mc:Choice>
          <mc:Fallback>
            <w:pict>
              <v:shape id="Ink 6" o:spid="_x0000_s1026" type="#_x0000_t75" style="position:absolute;margin-left:84pt;margin-top:-62.1pt;width:149.8pt;height:1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">
                <v:imagedata r:id="rId143" o:title=""/>
              </v:shape>
            </w:pict>
          </mc:Fallback>
        </mc:AlternateContent>
      </w:r>
      <w:r w:rsidR="00D65721">
        <w:rPr>
          <w:noProof/>
        </w:rPr>
        <w:drawing>
          <wp:inline distT="0" distB="0" distL="0" distR="0">
            <wp:extent cx="1762125" cy="1990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762125" cy="1990725"/>
                    </a:xfrm>
                    <a:prstGeom prst="rect">
                      <a:avLst/>
                    </a:prstGeom>
                    <a:noFill/>
                    <a:ln>
                      <a:noFill/>
                    </a:ln>
                  </pic:spPr>
                </pic:pic>
              </a:graphicData>
            </a:graphic>
          </wp:inline>
        </w:drawing>
      </w:r>
    </w:p>
    <w:p w:rsidR="00D65721" w:rsidRDefault="00D65721">
      <w:r>
        <w:t>You select Control Panel</w:t>
      </w:r>
      <w:r>
        <w:sym w:font="Wingdings" w:char="F0E0"/>
      </w:r>
      <w:r>
        <w:t>Grade Center</w:t>
      </w:r>
      <w:r>
        <w:sym w:font="Wingdings" w:char="F0E0"/>
      </w:r>
      <w:r>
        <w:t xml:space="preserve"> Tests</w:t>
      </w:r>
    </w:p>
    <w:p w:rsidR="00D65721" w:rsidRDefault="00D6283B">
      <w:r>
        <w:rPr>
          <w:noProof/>
        </w:rPr>
        <w:drawing>
          <wp:inline distT="0" distB="0" distL="0" distR="0">
            <wp:extent cx="5943600" cy="3864610"/>
            <wp:effectExtent l="0" t="0" r="0" b="254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5.jpg"/>
                    <pic:cNvPicPr/>
                  </pic:nvPicPr>
                  <pic:blipFill>
                    <a:blip r:embed="rId145">
                      <a:extLst>
                        <a:ext uri="{28A0092B-C50C-407E-A947-70E740481C1C}">
                          <a14:useLocalDpi xmlns:a14="http://schemas.microsoft.com/office/drawing/2010/main" val="0"/>
                        </a:ext>
                      </a:extLst>
                    </a:blip>
                    <a:stretch>
                      <a:fillRect/>
                    </a:stretch>
                  </pic:blipFill>
                  <pic:spPr>
                    <a:xfrm>
                      <a:off x="0" y="0"/>
                      <a:ext cx="5943600" cy="3864610"/>
                    </a:xfrm>
                    <a:prstGeom prst="rect">
                      <a:avLst/>
                    </a:prstGeom>
                  </pic:spPr>
                </pic:pic>
              </a:graphicData>
            </a:graphic>
          </wp:inline>
        </w:drawing>
      </w:r>
    </w:p>
    <w:p w:rsidR="00D6283B" w:rsidRDefault="00D6283B">
      <w:r>
        <w:lastRenderedPageBreak/>
        <w:t>You would have all of your students visible row by row.  I kept at the end of the year some students to show you an example.</w:t>
      </w:r>
    </w:p>
    <w:p w:rsidR="00834A3E" w:rsidRDefault="00D65721">
      <w:r>
        <w:t>Scroll to the student you are concerned about or need to look at</w:t>
      </w:r>
      <w:r w:rsidR="00D6283B">
        <w:t xml:space="preserve"> their results.  See that the 77</w:t>
      </w:r>
      <w:r>
        <w:t xml:space="preserve"> looks like nothing is there.</w:t>
      </w:r>
      <w:r w:rsidR="00834A3E">
        <w:t xml:space="preserve">  Hover in the box with your cursor and the down arrow shows up. Select “View Grade Details”.</w:t>
      </w:r>
    </w:p>
    <w:p w:rsidR="00834A3E" w:rsidRDefault="00D6283B">
      <w:r>
        <w:rPr>
          <w:noProof/>
        </w:rPr>
        <mc:AlternateContent>
          <mc:Choice Requires="wpi">
            <w:drawing>
              <wp:anchor distT="0" distB="0" distL="114300" distR="114300" simplePos="0" relativeHeight="251788288" behindDoc="0" locked="0" layoutInCell="1" allowOverlap="1">
                <wp:simplePos x="0" y="0"/>
                <wp:positionH relativeFrom="column">
                  <wp:posOffset>4208145</wp:posOffset>
                </wp:positionH>
                <wp:positionV relativeFrom="paragraph">
                  <wp:posOffset>-319155</wp:posOffset>
                </wp:positionV>
                <wp:extent cx="1220400" cy="3429360"/>
                <wp:effectExtent l="57150" t="38100" r="18415" b="57150"/>
                <wp:wrapNone/>
                <wp:docPr id="220" name="Ink 220"/>
                <wp:cNvGraphicFramePr/>
                <a:graphic xmlns:a="http://schemas.openxmlformats.org/drawingml/2006/main">
                  <a:graphicData uri="http://schemas.microsoft.com/office/word/2010/wordprocessingInk">
                    <w14:contentPart bwMode="auto" r:id="rId146">
                      <w14:nvContentPartPr>
                        <w14:cNvContentPartPr/>
                      </w14:nvContentPartPr>
                      <w14:xfrm>
                        <a:off x="0" y="0"/>
                        <a:ext cx="1220400" cy="3429360"/>
                      </w14:xfrm>
                    </w14:contentPart>
                  </a:graphicData>
                </a:graphic>
              </wp:anchor>
            </w:drawing>
          </mc:Choice>
          <mc:Fallback>
            <w:pict>
              <v:shape id="Ink 220" o:spid="_x0000_s1026" type="#_x0000_t75" style="position:absolute;margin-left:330.1pt;margin-top:-26.1pt;width:98.7pt;height:272.25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">
                <v:imagedata r:id="rId147" o:title=""/>
              </v:shape>
            </w:pict>
          </mc:Fallback>
        </mc:AlternateContent>
      </w:r>
      <w:r>
        <w:rPr>
          <w:noProof/>
        </w:rPr>
        <w:drawing>
          <wp:inline distT="0" distB="0" distL="0" distR="0">
            <wp:extent cx="5943600" cy="397065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4.jpg"/>
                    <pic:cNvPicPr/>
                  </pic:nvPicPr>
                  <pic:blipFill>
                    <a:blip r:embed="rId148">
                      <a:extLst>
                        <a:ext uri="{28A0092B-C50C-407E-A947-70E740481C1C}">
                          <a14:useLocalDpi xmlns:a14="http://schemas.microsoft.com/office/drawing/2010/main" val="0"/>
                        </a:ext>
                      </a:extLst>
                    </a:blip>
                    <a:stretch>
                      <a:fillRect/>
                    </a:stretch>
                  </pic:blipFill>
                  <pic:spPr>
                    <a:xfrm>
                      <a:off x="0" y="0"/>
                      <a:ext cx="5943600" cy="3970655"/>
                    </a:xfrm>
                    <a:prstGeom prst="rect">
                      <a:avLst/>
                    </a:prstGeom>
                  </pic:spPr>
                </pic:pic>
              </a:graphicData>
            </a:graphic>
          </wp:inline>
        </w:drawing>
      </w:r>
    </w:p>
    <w:p w:rsidR="00834A3E" w:rsidRDefault="00834A3E">
      <w:pPr>
        <w:rPr>
          <w:noProof/>
        </w:rPr>
      </w:pPr>
    </w:p>
    <w:p w:rsidR="00834A3E" w:rsidRDefault="00834A3E">
      <w:r>
        <w:rPr>
          <w:noProof/>
        </w:rPr>
        <mc:AlternateContent>
          <mc:Choice Requires="wpi">
            <w:drawing>
              <wp:anchor distT="0" distB="0" distL="114300" distR="114300" simplePos="0" relativeHeight="251781120" behindDoc="0" locked="0" layoutInCell="1" allowOverlap="1">
                <wp:simplePos x="0" y="0"/>
                <wp:positionH relativeFrom="column">
                  <wp:posOffset>6270945</wp:posOffset>
                </wp:positionH>
                <wp:positionV relativeFrom="paragraph">
                  <wp:posOffset>654610</wp:posOffset>
                </wp:positionV>
                <wp:extent cx="1800" cy="12960"/>
                <wp:effectExtent l="0" t="0" r="0" b="0"/>
                <wp:wrapNone/>
                <wp:docPr id="126" name="Ink 126"/>
                <wp:cNvGraphicFramePr/>
                <a:graphic xmlns:a="http://schemas.openxmlformats.org/drawingml/2006/main">
                  <a:graphicData uri="http://schemas.microsoft.com/office/word/2010/wordprocessingInk">
                    <w14:contentPart bwMode="auto" r:id="rId149">
                      <w14:nvContentPartPr>
                        <w14:cNvContentPartPr/>
                      </w14:nvContentPartPr>
                      <w14:xfrm>
                        <a:off x="0" y="0"/>
                        <a:ext cx="1800" cy="12960"/>
                      </w14:xfrm>
                    </w14:contentPart>
                  </a:graphicData>
                </a:graphic>
              </wp:anchor>
            </w:drawing>
          </mc:Choice>
          <mc:Fallback>
            <w:pict>
              <v:shape id="Ink 126" o:spid="_x0000_s1026" type="#_x0000_t75" style="position:absolute;margin-left:493.8pt;margin-top:51.55pt;width:31.4pt;height:1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">
                <v:imagedata r:id="rId150" o:title="" cropleft="105.5"/>
              </v:shape>
            </w:pict>
          </mc:Fallback>
        </mc:AlternateContent>
      </w:r>
      <w:r>
        <w:rPr>
          <w:noProof/>
        </w:rPr>
        <mc:AlternateContent>
          <mc:Choice Requires="wpi">
            <w:drawing>
              <wp:anchor distT="0" distB="0" distL="114300" distR="114300" simplePos="0" relativeHeight="251709440" behindDoc="0" locked="0" layoutInCell="1" allowOverlap="1">
                <wp:simplePos x="0" y="0"/>
                <wp:positionH relativeFrom="column">
                  <wp:posOffset>2768145</wp:posOffset>
                </wp:positionH>
                <wp:positionV relativeFrom="paragraph">
                  <wp:posOffset>707170</wp:posOffset>
                </wp:positionV>
                <wp:extent cx="15120" cy="360"/>
                <wp:effectExtent l="0" t="0" r="0" b="0"/>
                <wp:wrapNone/>
                <wp:docPr id="56" name="Ink 56"/>
                <wp:cNvGraphicFramePr/>
                <a:graphic xmlns:a="http://schemas.openxmlformats.org/drawingml/2006/main">
                  <a:graphicData uri="http://schemas.microsoft.com/office/word/2010/wordprocessingInk">
                    <w14:contentPart bwMode="auto" r:id="rId151">
                      <w14:nvContentPartPr>
                        <w14:cNvContentPartPr/>
                      </w14:nvContentPartPr>
                      <w14:xfrm>
                        <a:off x="0" y="0"/>
                        <a:ext cx="15120" cy="360"/>
                      </w14:xfrm>
                    </w14:contentPart>
                  </a:graphicData>
                </a:graphic>
              </wp:anchor>
            </w:drawing>
          </mc:Choice>
          <mc:Fallback>
            <w:pict>
              <v:shape id="Ink 56" o:spid="_x0000_s1026" type="#_x0000_t75" style="position:absolute;margin-left:217.65pt;margin-top:55.15pt;width:2.1pt;height:1.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">
                <v:imagedata r:id="rId283" o:title=""/>
              </v:shape>
            </w:pict>
          </mc:Fallback>
        </mc:AlternateContent>
      </w:r>
      <w:r>
        <w:rPr>
          <w:noProof/>
        </w:rPr>
        <mc:AlternateContent>
          <mc:Choice Requires="wpi">
            <w:drawing>
              <wp:anchor distT="0" distB="0" distL="114300" distR="114300" simplePos="0" relativeHeight="251678720" behindDoc="0" locked="0" layoutInCell="1" allowOverlap="1">
                <wp:simplePos x="0" y="0"/>
                <wp:positionH relativeFrom="column">
                  <wp:posOffset>3225345</wp:posOffset>
                </wp:positionH>
                <wp:positionV relativeFrom="paragraph">
                  <wp:posOffset>1783930</wp:posOffset>
                </wp:positionV>
                <wp:extent cx="1080" cy="1440"/>
                <wp:effectExtent l="0" t="0" r="0" b="0"/>
                <wp:wrapNone/>
                <wp:docPr id="26" name="Ink 26"/>
                <wp:cNvGraphicFramePr/>
                <a:graphic xmlns:a="http://schemas.openxmlformats.org/drawingml/2006/main">
                  <a:graphicData uri="http://schemas.microsoft.com/office/word/2010/wordprocessingInk">
                    <w14:contentPart bwMode="auto" r:id="rId284">
                      <w14:nvContentPartPr>
                        <w14:cNvContentPartPr/>
                      </w14:nvContentPartPr>
                      <w14:xfrm>
                        <a:off x="0" y="0"/>
                        <a:ext cx="1080" cy="1440"/>
                      </w14:xfrm>
                    </w14:contentPart>
                  </a:graphicData>
                </a:graphic>
              </wp:anchor>
            </w:drawing>
          </mc:Choice>
          <mc:Fallback>
            <w:pict>
              <v:shape id="Ink 26" o:spid="_x0000_s1026" type="#_x0000_t75" style="position:absolute;margin-left:253.95pt;margin-top:140.45pt;width:.8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">
                <v:imagedata r:id="rId295" o:title="" cropleft="154904f"/>
              </v:shape>
            </w:pict>
          </mc:Fallback>
        </mc:AlternateContent>
      </w:r>
      <w:r w:rsidR="00CE7B3B">
        <w:t>The only time I have had to clear an attempt was if a student had begun the test and somehow their computer turned off.  I have the SETTINGS set so they only have one attempt at the test.  If you clear the attempt they will be allowed in Blackboard Learn to start over.</w:t>
      </w:r>
    </w:p>
    <w:p w:rsidR="00CE7B3B" w:rsidRDefault="00CE7B3B"/>
    <w:p w:rsidR="00CE7B3B" w:rsidRDefault="00CE7B3B">
      <w:r>
        <w:t>Another problem I had once was the class had begun their test and the office announced they we had two minutes before they were shutting the server down.  For every test we give on line, I have 30 copies of a bubble test as an alternative test.  We know that that we are dependent on at least two servers for this program to work.  Sometimes not all computers are working in a lab so having the paper copies allows you to use them as an option.  Sometimes the computer log</w:t>
      </w:r>
      <w:r w:rsidR="00AC383C">
        <w:t>-</w:t>
      </w:r>
      <w:r>
        <w:t>in does not always work for the students.  So you could have most students completing their test on-line and others completing them with a paper copy.</w:t>
      </w:r>
    </w:p>
    <w:p w:rsidR="00CE7B3B" w:rsidRDefault="00CE7B3B">
      <w:r>
        <w:lastRenderedPageBreak/>
        <w:t xml:space="preserve">If you have IEP students who have to have their test read, I still do that with a paper copy.  I have the SETTINGS set up that each student taking the test will have their questions randomly generated.  I also have for most questions the internal parts changing the order for each student as well.  The one great exception to randomizing the answers is the matching question.  I manually choose the order I want to appear to the students.  </w:t>
      </w:r>
    </w:p>
    <w:p w:rsidR="00AC383C" w:rsidRDefault="00AC383C">
      <w:r>
        <w:rPr>
          <w:noProof/>
        </w:rPr>
        <mc:AlternateContent>
          <mc:Choice Requires="wpi">
            <w:drawing>
              <wp:anchor distT="0" distB="0" distL="114300" distR="114300" simplePos="0" relativeHeight="251790336" behindDoc="0" locked="0" layoutInCell="1" allowOverlap="1">
                <wp:simplePos x="0" y="0"/>
                <wp:positionH relativeFrom="column">
                  <wp:posOffset>563145</wp:posOffset>
                </wp:positionH>
                <wp:positionV relativeFrom="paragraph">
                  <wp:posOffset>808225</wp:posOffset>
                </wp:positionV>
                <wp:extent cx="1316160" cy="3301200"/>
                <wp:effectExtent l="38100" t="38100" r="55880" b="52070"/>
                <wp:wrapNone/>
                <wp:docPr id="227" name="Ink 227"/>
                <wp:cNvGraphicFramePr/>
                <a:graphic xmlns:a="http://schemas.openxmlformats.org/drawingml/2006/main">
                  <a:graphicData uri="http://schemas.microsoft.com/office/word/2010/wordprocessingInk">
                    <w14:contentPart bwMode="auto" r:id="rId296">
                      <w14:nvContentPartPr>
                        <w14:cNvContentPartPr/>
                      </w14:nvContentPartPr>
                      <w14:xfrm>
                        <a:off x="0" y="0"/>
                        <a:ext cx="1316160" cy="3301200"/>
                      </w14:xfrm>
                    </w14:contentPart>
                  </a:graphicData>
                </a:graphic>
              </wp:anchor>
            </w:drawing>
          </mc:Choice>
          <mc:Fallback>
            <w:pict>
              <v:shape id="Ink 227" o:spid="_x0000_s1026" type="#_x0000_t75" style="position:absolute;margin-left:43.3pt;margin-top:62.55pt;width:105.85pt;height:262.0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">
                <v:imagedata r:id="rId297" o:title=""/>
              </v:shape>
            </w:pict>
          </mc:Fallback>
        </mc:AlternateContent>
      </w:r>
      <w:r>
        <w:rPr>
          <w:noProof/>
        </w:rPr>
        <mc:AlternateContent>
          <mc:Choice Requires="wpi">
            <w:drawing>
              <wp:anchor distT="0" distB="0" distL="114300" distR="114300" simplePos="0" relativeHeight="251789312" behindDoc="0" locked="0" layoutInCell="1" allowOverlap="1">
                <wp:simplePos x="0" y="0"/>
                <wp:positionH relativeFrom="column">
                  <wp:posOffset>3510465</wp:posOffset>
                </wp:positionH>
                <wp:positionV relativeFrom="paragraph">
                  <wp:posOffset>2601745</wp:posOffset>
                </wp:positionV>
                <wp:extent cx="1579320" cy="1125000"/>
                <wp:effectExtent l="38100" t="38100" r="40005" b="37465"/>
                <wp:wrapNone/>
                <wp:docPr id="224" name="Ink 224"/>
                <wp:cNvGraphicFramePr/>
                <a:graphic xmlns:a="http://schemas.openxmlformats.org/drawingml/2006/main">
                  <a:graphicData uri="http://schemas.microsoft.com/office/word/2010/wordprocessingInk">
                    <w14:contentPart bwMode="auto" r:id="rId298">
                      <w14:nvContentPartPr>
                        <w14:cNvContentPartPr/>
                      </w14:nvContentPartPr>
                      <w14:xfrm>
                        <a:off x="0" y="0"/>
                        <a:ext cx="1579320" cy="1125000"/>
                      </w14:xfrm>
                    </w14:contentPart>
                  </a:graphicData>
                </a:graphic>
              </wp:anchor>
            </w:drawing>
          </mc:Choice>
          <mc:Fallback>
            <w:pict>
              <v:shape id="Ink 224" o:spid="_x0000_s1026" type="#_x0000_t75" style="position:absolute;margin-left:276.05pt;margin-top:203.7pt;width:125.85pt;height:90.1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">
                <v:imagedata r:id="rId299" o:title=""/>
              </v:shape>
            </w:pict>
          </mc:Fallback>
        </mc:AlternateContent>
      </w:r>
      <w:r w:rsidR="00CE7B3B">
        <w:rPr>
          <w:noProof/>
        </w:rPr>
        <w:drawing>
          <wp:inline distT="0" distB="0" distL="0" distR="0">
            <wp:extent cx="733425" cy="247650"/>
            <wp:effectExtent l="0" t="0" r="9525"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inline>
        </w:drawing>
      </w:r>
      <w:r w:rsidR="00CE7B3B">
        <w:rPr>
          <w:noProof/>
        </w:rPr>
        <w:drawing>
          <wp:inline distT="0" distB="0" distL="0" distR="0">
            <wp:extent cx="733425" cy="247650"/>
            <wp:effectExtent l="0" t="0" r="9525"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733425" cy="247650"/>
                    </a:xfrm>
                    <a:prstGeom prst="rect">
                      <a:avLst/>
                    </a:prstGeom>
                    <a:noFill/>
                    <a:ln>
                      <a:noFill/>
                    </a:ln>
                  </pic:spPr>
                </pic:pic>
              </a:graphicData>
            </a:graphic>
          </wp:inline>
        </w:drawing>
      </w:r>
      <w:r w:rsidR="00CE7B3B">
        <w:rPr>
          <w:noProof/>
        </w:rPr>
        <w:drawing>
          <wp:inline distT="0" distB="0" distL="0" distR="0">
            <wp:extent cx="5943600" cy="3028315"/>
            <wp:effectExtent l="0" t="0" r="0" b="63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pic6.jpg"/>
                    <pic:cNvPicPr/>
                  </pic:nvPicPr>
                  <pic:blipFill>
                    <a:blip r:embed="rId301">
                      <a:extLst>
                        <a:ext uri="{28A0092B-C50C-407E-A947-70E740481C1C}">
                          <a14:useLocalDpi xmlns:a14="http://schemas.microsoft.com/office/drawing/2010/main" val="0"/>
                        </a:ext>
                      </a:extLst>
                    </a:blip>
                    <a:stretch>
                      <a:fillRect/>
                    </a:stretch>
                  </pic:blipFill>
                  <pic:spPr>
                    <a:xfrm>
                      <a:off x="0" y="0"/>
                      <a:ext cx="5943600" cy="3028315"/>
                    </a:xfrm>
                    <a:prstGeom prst="rect">
                      <a:avLst/>
                    </a:prstGeom>
                  </pic:spPr>
                </pic:pic>
              </a:graphicData>
            </a:graphic>
          </wp:inline>
        </w:drawing>
      </w:r>
    </w:p>
    <w:p w:rsidR="00AC383C" w:rsidRDefault="00AC383C"/>
    <w:p w:rsidR="00AC383C" w:rsidRDefault="00AC383C">
      <w:r>
        <w:t>All you have to do to clear a student attempt is hit Clear Attempt.</w:t>
      </w:r>
    </w:p>
    <w:p w:rsidR="00CD538C" w:rsidRDefault="00D65721">
      <w:r>
        <w:rPr>
          <w:noProof/>
        </w:rPr>
        <mc:AlternateContent>
          <mc:Choice Requires="wpi">
            <w:drawing>
              <wp:anchor distT="0" distB="0" distL="114300" distR="114300" simplePos="0" relativeHeight="251666432" behindDoc="0" locked="0" layoutInCell="1" allowOverlap="1" wp14:anchorId="00133B8F" wp14:editId="7CE09092">
                <wp:simplePos x="0" y="0"/>
                <wp:positionH relativeFrom="column">
                  <wp:posOffset>171465</wp:posOffset>
                </wp:positionH>
                <wp:positionV relativeFrom="paragraph">
                  <wp:posOffset>358035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302">
                      <w14:nvContentPartPr>
                        <w14:cNvContentPartPr/>
                      </w14:nvContentPartPr>
                      <w14:xfrm>
                        <a:off x="0" y="0"/>
                        <a:ext cx="360" cy="360"/>
                      </w14:xfrm>
                    </w14:contentPart>
                  </a:graphicData>
                </a:graphic>
              </wp:anchor>
            </w:drawing>
          </mc:Choice>
          <mc:Fallback>
            <w:pict>
              <v:shape id="Ink 10" o:spid="_x0000_s1026" type="#_x0000_t75" style="position:absolute;margin-left:12.55pt;margin-top:27.25pt;width:1.95pt;height:1.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">
                <v:imagedata r:id="rId368" o:title=""/>
              </v:shape>
            </w:pict>
          </mc:Fallback>
        </mc:AlternateContent>
      </w:r>
      <w:r w:rsidR="00AC383C">
        <w:t>You can also use this arrow to go to the next student’s grade details.</w:t>
      </w:r>
      <w:bookmarkStart w:id="0" w:name="_GoBack"/>
      <w:bookmarkEnd w:id="0"/>
    </w:p>
    <w:sectPr w:rsidR="00CD5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21"/>
    <w:rsid w:val="00016EC6"/>
    <w:rsid w:val="000E4540"/>
    <w:rsid w:val="001417D0"/>
    <w:rsid w:val="001D5053"/>
    <w:rsid w:val="00381645"/>
    <w:rsid w:val="0055238E"/>
    <w:rsid w:val="00725003"/>
    <w:rsid w:val="007C24C0"/>
    <w:rsid w:val="007D64CD"/>
    <w:rsid w:val="007F1422"/>
    <w:rsid w:val="00834A3E"/>
    <w:rsid w:val="008713C0"/>
    <w:rsid w:val="008C3CCC"/>
    <w:rsid w:val="008F526F"/>
    <w:rsid w:val="009222E9"/>
    <w:rsid w:val="00946403"/>
    <w:rsid w:val="00AC383C"/>
    <w:rsid w:val="00AD6511"/>
    <w:rsid w:val="00C208CC"/>
    <w:rsid w:val="00CC6F3C"/>
    <w:rsid w:val="00CE7B3B"/>
    <w:rsid w:val="00D4408C"/>
    <w:rsid w:val="00D4613E"/>
    <w:rsid w:val="00D6283B"/>
    <w:rsid w:val="00D65721"/>
    <w:rsid w:val="00D95F4E"/>
    <w:rsid w:val="00E1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42" Type="http://schemas.openxmlformats.org/officeDocument/2006/relationships/customXml" Target="ink/ink8.xml"/><Relationship Id="rId150" Type="http://schemas.openxmlformats.org/officeDocument/2006/relationships/image" Target="media/image10.emf"/><Relationship Id="rId299" Type="http://schemas.openxmlformats.org/officeDocument/2006/relationships/image" Target="media/image12.emf"/><Relationship Id="rId370" Type="http://schemas.openxmlformats.org/officeDocument/2006/relationships/theme" Target="theme/theme1.xml"/><Relationship Id="rId3" Type="http://schemas.openxmlformats.org/officeDocument/2006/relationships/settings" Target="settings.xml"/><Relationship Id="rId133" Type="http://schemas.openxmlformats.org/officeDocument/2006/relationships/customXml" Target="ink/ink3.xml"/><Relationship Id="rId138" Type="http://schemas.openxmlformats.org/officeDocument/2006/relationships/customXml" Target="ink/ink6.xml"/><Relationship Id="rId141" Type="http://schemas.openxmlformats.org/officeDocument/2006/relationships/image" Target="media/image4.emf"/><Relationship Id="rId146" Type="http://schemas.openxmlformats.org/officeDocument/2006/relationships/customXml" Target="ink/ink9.xml"/><Relationship Id="rId298" Type="http://schemas.openxmlformats.org/officeDocument/2006/relationships/customXml" Target="ink/ink14.xml"/><Relationship Id="rId137" Type="http://schemas.openxmlformats.org/officeDocument/2006/relationships/image" Target="media/image2.emf"/><Relationship Id="rId302" Type="http://schemas.openxmlformats.org/officeDocument/2006/relationships/customXml" Target="ink/ink15.xml"/><Relationship Id="rId2" Type="http://schemas.microsoft.com/office/2007/relationships/stylesWithEffects" Target="stylesWithEffects.xml"/><Relationship Id="rId132" Type="http://schemas.openxmlformats.org/officeDocument/2006/relationships/image" Target="media/image710.emf"/><Relationship Id="rId140" Type="http://schemas.openxmlformats.org/officeDocument/2006/relationships/customXml" Target="ink/ink7.xml"/><Relationship Id="rId145" Type="http://schemas.openxmlformats.org/officeDocument/2006/relationships/image" Target="media/image7.jpg"/><Relationship Id="rId284" Type="http://schemas.openxmlformats.org/officeDocument/2006/relationships/customXml" Target="ink/ink12.xml"/><Relationship Id="rId297" Type="http://schemas.openxmlformats.org/officeDocument/2006/relationships/image" Target="media/image11.emf"/><Relationship Id="rId1" Type="http://schemas.openxmlformats.org/officeDocument/2006/relationships/styles" Target="styles.xml"/><Relationship Id="rId131" Type="http://schemas.openxmlformats.org/officeDocument/2006/relationships/customXml" Target="ink/ink2.xml"/><Relationship Id="rId136" Type="http://schemas.openxmlformats.org/officeDocument/2006/relationships/customXml" Target="ink/ink5.xml"/><Relationship Id="rId144" Type="http://schemas.openxmlformats.org/officeDocument/2006/relationships/image" Target="media/image6.png"/><Relationship Id="rId149" Type="http://schemas.openxmlformats.org/officeDocument/2006/relationships/customXml" Target="ink/ink10.xml"/><Relationship Id="rId301" Type="http://schemas.openxmlformats.org/officeDocument/2006/relationships/image" Target="media/image14.jpg"/><Relationship Id="rId369" Type="http://schemas.openxmlformats.org/officeDocument/2006/relationships/fontTable" Target="fontTable.xml"/><Relationship Id="rId5" Type="http://schemas.openxmlformats.org/officeDocument/2006/relationships/customXml" Target="ink/ink1.xml"/><Relationship Id="rId127" Type="http://schemas.openxmlformats.org/officeDocument/2006/relationships/image" Target="media/image510.emf"/><Relationship Id="rId283" Type="http://schemas.openxmlformats.org/officeDocument/2006/relationships/image" Target="media/image84.emf"/><Relationship Id="rId296" Type="http://schemas.openxmlformats.org/officeDocument/2006/relationships/customXml" Target="ink/ink13.xml"/><Relationship Id="rId300" Type="http://schemas.openxmlformats.org/officeDocument/2006/relationships/image" Target="media/image13.png"/><Relationship Id="rId130" Type="http://schemas.openxmlformats.org/officeDocument/2006/relationships/image" Target="media/image610.emf"/><Relationship Id="rId135" Type="http://schemas.openxmlformats.org/officeDocument/2006/relationships/image" Target="media/image1.emf"/><Relationship Id="rId143" Type="http://schemas.openxmlformats.org/officeDocument/2006/relationships/image" Target="media/image5.emf"/><Relationship Id="rId148" Type="http://schemas.openxmlformats.org/officeDocument/2006/relationships/image" Target="media/image9.jpg"/><Relationship Id="rId151" Type="http://schemas.openxmlformats.org/officeDocument/2006/relationships/customXml" Target="ink/ink11.xml"/><Relationship Id="rId295" Type="http://schemas.openxmlformats.org/officeDocument/2006/relationships/image" Target="media/image90.emf"/><Relationship Id="rId368" Type="http://schemas.openxmlformats.org/officeDocument/2006/relationships/image" Target="media/image127.emf"/><Relationship Id="rId4" Type="http://schemas.openxmlformats.org/officeDocument/2006/relationships/webSettings" Target="webSettings.xml"/><Relationship Id="rId134" Type="http://schemas.openxmlformats.org/officeDocument/2006/relationships/customXml" Target="ink/ink4.xml"/><Relationship Id="rId139" Type="http://schemas.openxmlformats.org/officeDocument/2006/relationships/image" Target="media/image3.emf"/><Relationship Id="rId147" Type="http://schemas.openxmlformats.org/officeDocument/2006/relationships/image" Target="media/image8.emf"/></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02-20T20:02:44.679"/>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0 0</inkml:trace>
</inkml:ink>
</file>

<file path=word/ink/ink10.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2-02-20T20:02:07.083"/>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1103 0 57,'0'16'37,"0"1"-1,0-6-2,0-11-37,0 0-28,0 0-3,0 0-3,0-21 1</inkml:trace>
</inkml:ink>
</file>

<file path=word/ink/ink1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2-02-20T20:01:32.684"/>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41 0 22,'0'0'22,"0"0"-9,0 0-11,-11 0-1,11 0-1,0 0-1,-12-1-1,12 1-5,0 0-7,-18 0-8</inkml:trace>
</inkml:ink>
</file>

<file path=word/ink/ink1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2-02-20T20:01:18.145"/>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740 6 29,'0'-18'33,"0"18"2,0 0-3,0 0-23,0 0-9,0 0-8,0 0-22,0 0-5,0 17 2</inkml:trace>
</inkml:ink>
</file>

<file path=word/ink/ink1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5:36:39.563"/>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2303 9074 3,'0'0'9,"0"0"-1,0 0-2,0 0-2,0 0-1,0 0-2,0 0-1,0 0-1,0 0 0,0 0 0,0 11 0,0-11 1,0 0 0,0 0 0,0 0 0,0 0 1,5 12 0,-5-12 1,-1 13 2,1-13 0,-1 13 0,1-13 2,-4 15 0,4-15 0,0 0 0,-7 13 0,7-13-2,0 0 2,0 0-2,-11 11-1,11-11 1,0 0 1,0 0-1,-16 11 0,16-11-1,0 0 1,-15 7-2,15-7 1,-13 0-2,13 0 1,-14-2-1,14 2 1,-14-4-2,14 4 1,-17-9 1,17 9-2,-17-12 1,6 3 0,11 9 0,-20-16 0,13 4 0,-2-2 0,0 3 0,-2-5 1,1 2 0,-1-3-2,-1 2 2,0 0-2,0-1 2,-3 1-2,0 1 1,-1 0-1,1 1 1,-2 0-1,1 2 1,-2-3-1,1-3 0,-2-2 1,-2-2-2,0 2 1,0-2 0,-1 1 0,-2-3-1,1 0 1,-1 2 0,1 1 0,0-1 0,-2-3 0,2-3 0,-2-4 0,1 1 0,0-4 1,-1-2-1,1-1 0,-1-2 0,1-4 1,-3 2-1,0-1 0,1 0 1,0-2-1,1 1 1,-1-4-2,1 3 2,-2-1-2,4 0 2,0 0-1,0-2-1,-2-2 1,1-1-1,-2-2 2,-1-2-2,0-3 1,-4 1 0,0 0 1,-1-1-1,-3 1 0,3 1 1,-2-2-1,0 2 1,1-2-1,0-4 1,1-3-1,1-5 0,2-8 0,-5 1-1,2-6 1,4-6-1,-2-1 1,-1-4 0,2 0-1,-2-2 1,1 2-1,2-3 1,-2-1 0,2 3 0,-1-1 0,-2-1 0,0 1 0,0-1 0,1-1 0,2-1 1,2-1-1,1 2 0,1 0-1,5-1 0,1 1 1,5 1-2,0 0 2,2-3-1,2 1 0,0 0 0,4-2 0,2 0 1,2 0 0,2 0 0,3 1 0,2-1 0,1 1 0,2 0 0,0 1 0,4 0 0,1 2 0,0-1 0,1 1 0,2 0 0,1-2 0,3 1 0,1-2 1,1 1-1,2-2 1,2-3 0,3 5-1,0 0 1,1 3 0,1 4-1,1 4 0,-6 4 0,7 4 1,-1 6-1,1 2 1,-1 3-1,2 2 1,0 0-1,1 0 1,6 0-1,-1 1 1,2 2-2,4-1 1,3 3 0,2-1 0,3 2 1,1 2-1,-2 3 0,-2 1 0,5 2 1,-3 1-1,-2-1 1,-2 4-1,0 2 0,-1 1 1,0 0-1,-3 1 0,-1 5 0,0 0 0,-1 6 0,0 3 0,1 4 0,-3 2 0,-1 4 0,0 1 0,-1 2 0,-4 3 0,0 1 0,-3 2 0,-3 2 0,1 0 1,-1 2-1,-3 2 0,0 1 1,-1 1-1,-1 0 0,0 0 1,1 2-1,-2-3 0,0 2-1,2-1 2,1 1-2,2-1 1,-1 0 0,1 1 0,2-1 0,2 1 0,-1 0 0,1 1 0,-3 1 0,-1 1 0,2 1 0,-4 0 0,-1 2 1,-3 0-1,0-1 0,0 0 0,-1 0 0,-1 1 0,1 0 0,-2 0 0,0 1 0,3 1 0,-1-1 0,0 3 1,-1 0-1,0-1 0,0 2 0,1 1 1,-2 1-1,-2-2 0,1 2 0,1-1 0,-1 2 0,0 0 0,1 0 0,-1 0 0,2 1 0,-2-1 0,0 3 0,-3 0 0,0 0 1,1 2-2,-2 0 2,2 1-1,-1-1 0,-2 3 0,0-1 0,3 0 0,-1-1 0,-1 3 0,-1-2 0,0 0 0,0 2 0,-1-4 0,1 3 0,-1-4 0,-2 2-1,1-2 1,0-1 0,-2 0 0,-1 1 0,0-2 0,-3 1 1,1-1-2,-2 2 2,0-2-2,-1-1 1,-1 3 0,-1-3-1,1 1 1,-2 2 0,-1-4 0,0 2 0,0 1 0,-3-1 0,3-14 0,-6 23 1,6-23-1,-12 21 0,12-21 0,-15 20 1,15-20-1,-21 21 0,10-10 0,-3 0 0,-2-1 0,-1 2 1,1-2-1,-2 1 0,-2-3 0,2-1 0,-1-1 0,2-2 0,-1 0 0,2-3 0,-2 2 1,0-3-2,0 1 1,-2 0 0,0 2 0,-1 1 0,-2-2 0,2 2 0,-1 0 0,1 0 1,1 0-1,0 1 0,0-3 0,2 4 0,0-3 0,-1-3-1,1 2 1,1-2-1,2-3 1,-1-2 0,4 0-1,-1-2 1,1 0-1,12 7 1,-17-17 0,17 17 0,-14-19 0,8 7 0,1 1 0,1-3-1,1 1 1,2-4 0,1 1 0,0-4-1,4 0 1,-3-3 0,3 0 1,0-2-1,0 1 0,1 0 1,0-1-1,1 0 1,1 2-1,1-2 0,3 2 1,1 0-1,1 0 0,1 1 0,0 1 1,1 0-1,2 3 0,0-1 0,-2 0 0,2 1 0,1 1 0,1-1 0,3-1 0,1 2 0,4-2 0,2 4 0,-1-1 0,0 4 0,2 0 0,-2 3 0,1 5 0,-4 0 0,0 4 0,-3 2 0,1-1 0,-1 2 0,-3-1 0,1 1 0,-1-2 0,-3 2 1,0-1-1,-3-1 0,-13-1 0,18 5 0,-18-5 0,0 0-2,11 18-7,-11-18-24,-17 6-2,-3-10-2,-11-12 1</inkml:trace>
</inkml:ink>
</file>

<file path=word/ink/ink1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5:35:06.405"/>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3124 0,'0'0'18,"0"0"-14,0 0-2,12-6 1,-12 6-1,0 0 1,13-9 1,-13 9 0,0 0 0,15-8 0,-15 8 1,12-1-1,-12 1 1,19 0-1,-5 2 0,-1-4 0,5 3-1,0-3 0,4 0 0,2-1 1,1-1-1,1-4-1,4 2 0,-3-5 1,5 2-1,-2-2 0,1-1 0,-3 1-1,1 1 1,-4-3 0,3 4 0,-4-3 0,1 3-1,-1-2 1,2 2-1,-2-4 1,4 3-1,-3-3 0,2 0 1,-1-1-1,3-1-1,-2 0 1,1 3 0,0-2-1,2-1 1,-1 1 0,-1 3-1,2-5 1,1 2 1,-2-2-1,4 0 0,-4-4 1,3 1-1,-1-3 1,4-1-1,-4 1 0,2-1-1,-1 0 1,0 1-1,2-1 0,0 3 1,1 2-1,-1 0 1,1 1-1,-1 2 0,1-1 1,0 1-1,-1 1-1,-1-3 2,1 2-2,-1-2 2,5-1-2,-1 0 2,2-1-1,0 0 0,1-2 1,0 1-1,0-2 0,0 0 0,-3-1 1,0-1-1,2-1 1,0 0-1,0-1 0,-1 1 1,2-4-1,0 4 1,3 0-1,-1 1 0,0 0 1,-2 3-1,4-1 0,-2 2 0,2 2 1,1-2-1,-1-1 0,1 3 0,2-2 1,0-2-1,0 1 0,2 2 0,0-1 1,0-1-1,-1 3 0,1-5 0,-1 3 1,-1-2-1,1 1-1,-3 0 1,3-3-2,-2 1 2,2 0-1,0 3 1,-2-2-1,1 2 2,-2-2-1,-1 1 0,-4 2 0,-1 1 0,-2 0 0,0 0 1,-3 0-1,-3 2 0,-1-2 0,-2 1 1,-1-2-1,0 1 0,-4-1 0,-1 2 0,-1 0 0,0-1 1,1 2-1,-3-1 0,-1 0 0,-1 1 0,-2-1 1,2-2-2,-3-2 2,0 1-1,1-2 0,-1 2 0,0-2 0,-1 1 0,0 0 0,-4 1 0,1 0 1,-1 1-1,-1-4-1,-2 0 3,1-1-2,-2 0 1,0-2-1,-1 1 1,0-2-1,-2-1 1,-2 3-1,-2 2 1,-2-1-1,-1 2 1,-4-1-1,-2 0 0,0 1 1,-2 1-1,-1-3 0,2 1 0,-1 2 0,0-1 0,-1 1 0,-1 1 0,-2 1 0,0 1 0,-2 1 1,-3 3-1,-1-3 1,-1 2-1,1 1 0,1 0 0,0 0 0,3 0 0,0 1 0,-1 0 0,-2 0 0,-1 2 0,-1 0 1,-2 2-1,-1 0 0,-2 2 0,0 0 1,0 2-1,5 0 0,-1 1 0,2-1 0,0 1 0,1 2 0,-1-2 0,-1 1 0,-3 2 0,-2 1 0,-2 1 0,0 2 0,0 1 0,-2-1-1,4 4 1,2-2 0,2 3 0,3-2 0,1 1 0,1 0 0,0 1 0,0 2 0,-2 0 0,1 2 0,-2-1 0,1 2 0,-2 0 0,-1 0 0,2 1-1,0-2 1,2-1 0,0-1 0,2 2 0,0-2-1,3 2 1,-1-1 0,2 2 0,-1 0 0,2 0 0,-1-1 0,2 1 0,0 3 0,0-2 0,3 1 0,-1-1-1,1 4 1,1 0 0,1 0 0,-1 1 0,0-2 0,0 1 0,1 1 0,1-1 0,-1-1 0,1 1 0,2-2 0,1 1 0,1 0 0,0 0 0,0 1 0,2 0 0,0 3 1,0-1-2,1 2 1,0 0 0,0 1 0,2-1-1,-1-2 2,2 2-2,1-3 1,0-1 0,1 0 0,1 0 1,1 0-1,-1-1 0,2 1 0,0-2 0,-1 1 0,3 1 0,-1-3 0,1 1 0,0 0 0,1-2 0,1-1 0,1-1 0,2 0 0,-1 0 0,1-2 1,-1 1-1,2-3 0,-1 0 0,1 2 1,-1-1-1,3 0 0,2 0 1,-1-2 0,2 0-1,-1-3 1,2-1 0,0-3-1,1 0 1,-2-4 1,2-1-2,1-3 1,-1-2-1,3 0 1,-1-2-1,3 1 0,-3 0 0,2 0 0,2-1 0,-2 1 0,1 1 1,-1-1-1,-1 4 0,-1-4 0,-2 2 0,-1 2 0,-3 0 0,-3 2 0,-2 1 0,-14 4 1,18-4-1,-18 4 0,0 0 1,0 0-1,12-1 1,-12 1-1,0 0 1,0 0-1,0 0 1,0 0-1,0 0 1,0 0-1,0 0 0,0 0 0,0 0 0,0 0 0,0 0 0,0 0 0,0 0-1,0 0 1,0 0 0,9 12 0,-9-12 0,0 0 0,10 14 0,-10-14 0,0 0 0,12 15 0,-12-15 0,0 0 0,11 13 0,-11-13 0,0 0 0,0 0 0,0 0 0,9 12 1,-9-12-1,0 0-1,0 0 1,0 0 0,0 0 0,0 0 1,0 0-1,0 0 0,0 0 0,0 0 0,0 0 0,0 0 0,0 0 0,0 0-1,0 0 1,12 12 0,-12-12 0,0 0 0,11 5 0,-11-5 0,0 0-1,17 4 1,-17-4 0,12 5 1,-12-5-1,11 6 0,-11-6 0,15 9 0,-15-9 0,16 11 0,-16-11 0,20 10-1,-20-10 2,22 9-1,-8-2 0,0-2 0,-1-1 0,0-1 0,0 0 0,0 0 0,-2-1 0,1-1 0,-12-1 0,19 0 0,-19 0 0,21 0 0,-21 0 0,21-1 0,-10 0 0,-11 1 0,20-1 0,-20 1 0,18-3 0,-18 3 0,14 0 0,-14 0 0,13-1 0,-13 1 0,14 1 0,-14-1 0,15 0 0,-15 0 0,16 0 0,-16 0 0,14 1 0,-14-1 0,0 0 0,13 4-1,-13-4-2,0 0-5,0 0-9,10 12-16,-10-12-2,0 0 1,0 0-1</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02-20T19:53:10.382"/>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02-20T20:02:43.899"/>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2-02-20T20:02:42.714"/>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4:30:19.113"/>
    </inkml:context>
    <inkml:brush xml:id="br0">
      <inkml:brushProperty name="width" value="0.06667" units="cm"/>
      <inkml:brushProperty name="height" value="0.06667" units="cm"/>
      <inkml:brushProperty name="fitToCurve" value="1"/>
    </inkml:brush>
  </inkml:definitions>
  <inkml:trace contextRef="#ctx0" brushRef="#br0">125 123 0,'0'0'24,"0"0"1,0 0-6,-17-1-11,17 1-2,-15-5 0,15 5-1,-18-8 0,18 8-1,-18-10 0,18 10 0,-16-9-1,16 9 0,-11-9 0,11 9 0,0 0-1,0 0 0,-13-9 0,13 9-1,0 0 0,0 0 0,0 0-1,0 0 1,0 0-1,12 15 0,-12-15 0,0 0 0,14 16 0,-14-16 0,0 0 1,11 8-1,-11-8 1,0 0 0,0 0-1,-5-17 1,5 17 0,-10-15 0,10 15-1,-13-18 1,13 18-1,-13-18 0,13 18-1,-10-16-1,10 16-1,-5-15-8,5 15-18,9-12-3,-9 12 1</inkml:trace>
</inkml:ink>
</file>

<file path=word/ink/ink5.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4:30:18.287"/>
    </inkml:context>
    <inkml:brush xml:id="br0">
      <inkml:brushProperty name="width" value="0.06667" units="cm"/>
      <inkml:brushProperty name="height" value="0.06667" units="cm"/>
      <inkml:brushProperty name="fitToCurve" value="1"/>
    </inkml:brush>
  </inkml:definitions>
  <inkml:trace contextRef="#ctx0" brushRef="#br0">76 0 3,'0'0'24,"0"0"0,0 0-11,0 0-2,0 0 0,0 0-3,0 0-1,0 0-1,13 9 0,-13-9-2,13 16-1,-13-16 0,25 24-1,-10-9-1,4 2 1,1 1-2,3 2 1,3 1 0,-1 1-1,-1-2 0,0 1 0,-2-3 0,-3-2 0,-1-3 0,-5-1-1,-13-12 1,17 10 0,-17-10 0,0 0 0,0 0 0,0 0 1,-18-19-1,2 7 0,-2-3 0,-4-3 1,-2-3-2,-4 0 2,-1-1-1,1 1 0,1 2 0,6 2 0,1 5 0,4 1 0,16 11 0,-18-10 0,18 10 1,0 0-1,0 0 0,0 0 0,15 18 0,-1-6 0,4 3 0,5 2 1,3 3-1,2 2 0,2 0 0,0-2-1,0-1 1,-4-1-2,-2-4 2,-6-2-2,-2-4 1,-5-5-1,-11-3 1,0 0 0,0 0 1,-6-21 0,-8 5-1,-3-3 2,-8-4 0,-2-3 0,-3-2 0,-3 0 0,0 1-1,2 5 2,1 3-1,7 4 0,5 5 0,5 7 0,13 3 0,0 0-1,-4 19 1,16-2-1,4 2 0,3 4 0,4 1 1,1 3-2,2-1 1,3 0-1,-4-3 1,-3-4-2,0-2 2,-7-5-2,-3-3 2,-12-9-2,13 7 2,-13-7-1,-7-12 1,-4 1 1,-2-5-1,-5-3 0,-4-4 1,-1-1 0,-3-1-1,0 4 2,2 1-1,5 5 0,-1 5 0,8 5 0,12 5-1,0 0 1,-8 19-1,17-4 0,2 7 1,4 2-2,0 3 1,2 0-2,-2 0 2,-1-4-1,-2-1 0,-3-7 0,-3-3 0,-6-12 0,0 0 1,0 0 0,2-12 0,-9-6 0,1-3 0,-3-4 1,-3-2-1,-1 2 2,0-1-2,1 4 2,0 3-1,3 7 0,9 12 0,-14-2 0,14 2-1,-4 28 0,5-6 0,-1 4 0,3 2 0,-2 0-2,2-1 2,-3-3-2,1-6 2,0-5-1,-1-13 0,2 14 0,-2-14 0,0 0 1,-3-17-1,0 3 1,1-4 0,1-1 0,-2-4 0,2 3 2,-1-2-2,2 5 1,-2 3 0,2 14 0,1-17 0,-1 17 0,0 0-1,0 21 0,1-3 0,-1 4-1,0 2 1,0 3-1,2 1 0,-4-2 0,2-5 1,0-4 0,0-4-1,0-13 1,0 0 0,0 0 0,0 0 0,0 0 0,-12-22 1,9 8-1,-2-3 0,2 2 0,-2 0 1,4 2-1,1 13 1,-3-17-1,3 17 1,0 0 0,0 0-1,0 0 1,-11 21-1,8-7 0,0 5 0,1-1 0,1 4-1,-1-3 1,2 0-1,0-5 0,2-2 1,-2-12-1,5 11 1,-5-11-1,0 0 1,6-15 0,-5 2 1,2-4-1,-3-3 1,0-2-1,-1-1 1,-1 3 0,0-2-1,-1 5 1,-1 3 0,4 14 0,-6-13-1,6 13 0,0 0-1,-10 22 0,8-4 0,1 0 0,1 5 0,0-3-1,3 0 1,-2-5 0,3-2 0,-4-13 0,0 0 0,0 0 1,0 0 0,11-18 0,-9 1 0,-2-2 1,0-5 0,0-1 0,-2-2 0,2 4 1,-2-1-1,1 5 1,-2 2-1,2 4 1,1 13-1,-7-15 0,7 15 0,0 0-1,-13 4 0,13-4 0,-9 18-1,6-3-1,0 4 1,2 3-1,2 5 0,0-1 0,4 1 1,-1-3 0,3-4-1,-2-4 1,-5-16 1,11 11-1,-11-11 1,8-16 0,-5-4 1,-2-4-1,0-7 1,1-1 1,-4-4-1,1 4 1,-2 2-1,2 4 1,-3 4 0,2 7-1,2 15 1,-8-12-1,8 12-1,-9 14 1,5 3-1,-1 4 0,2 5-1,0 4-1,3 2 0,-2-1 0,5 1 1,-2-5-1,4-4 0,-1-7 0,1-3 1,-5-13 0,0 0 0,0 0 1,13-16 0,-13-2 0,0-7 1,0-3 0,-1-4 0,0 1 1,-2 1-1,0 4 1,0 2-1,-1 6 1,-3 4-1,7 14 1,-14-13-1,14 13 0,-11 5-1,11-5 0,-9 24 0,5-5-2,5 6 1,0 2-1,4 2 0,-1-2 0,4 1 0,-3-6 0,4-4 0,-9-18 0,14 18 0,-14-18 1,0 0 0,14-17 0,-10 2 1,-1-4 1,-2-7-1,-1 0 2,-1-2 0,-2 1 0,-3-1 0,-1 5 0,-2 0 0,0 8 0,-2 2 0,11 13-1,-22-10 0,22 10 0,-19 11-1,12 1 0,2 7-1,3 3 0,2 3 0,2 2-1,6 1 1,1-2-1,1 0 1,2-5-1,2-3 0,-3-5 1,2-5 0,-1-7 0,-1-7 1,-2-7 0,1-6 0,-3-6 1,0-5-1,-3-1 2,-4-1-1,0 4 1,-6 1 0,3 9 0,-6 4 0,9 14-1,-19-4 0,19 4 0,-16 27-1,9-3 0,3 4-1,1 4 0,1 3-1,4-1 1,1-2 0,1-2-1,4-6 1,0-4 0,3-4 0,-11-16 0,24 19 0,-12-13 1,1-4 0,1-2-1,1-1 1,-1-3 0,-3 0 0,3-1 0,-14 5 0,21-14 0,-21 14 0,17-18 0,-17 18 0,10-15 0,-10 15 1,7-12 0,-7 12-1,0 0 1,0 0-1,0 0 0,-13 0 1,13 0-1,-13 10 0,13-10 0,-17 12 0,17-12 1,-14 10-1,14-10 0,0 0 0,-14 9 0,14-9 0,0 0-1,0 0 1,0 0 0,0 0 0,0 0 1,11 3-1,-11-3 0,17-6 0,-17 6 1,23-7-1,-10 3 0,1-1 0,0 1 0,1 0 0,-4 2 0,-11 2 1,19-4-1,-19 4 1,12-2 0,-12 2 0,0 0 0,0 0 0,0 0-1,0 0 1,-15 8 0,15-8-1,-22 12 0,9-5 0,-3 1 0,4 1 0,-1 0 0,1-1 0,12-8 0,-17 10-1,17-10 1,0 0-1,0 0 0,0 0 1,0 0-1,0 0 0,17-9 1,-17 9-1,22-13 0,-7 8-3,-4-8-6,8 4-20,-5 2-1,-14 7 0</inkml:trace>
</inkml:ink>
</file>

<file path=word/ink/ink6.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4:30:12.51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 14 14,'0'0'19,"0"0"-12,0 0-3,0 0-1,0 0-1,0 0 0,0 0 0,0 0 1,0 0 0,0 0 0,0 0 0,0 0 1,0 0 1,11 7-1,-11-7 3,0 0-2,15 19 0,-15-19 0,10 14-2,-10-14 1,16 14-2,-16-14 0,22 16-1,-9-7 0,3 1-1,0 2 0,2-1 1,0 2-1,1 0 0,1 1 0,-2-1 0,0-1 0,-3 0 0,2-2 1,-6-1-2,2-3 2,-13-6-1,15 9 0,-15-9 1,0 0 0,0 0 0,0 0-1,0 0 1,0 0-1,-15-16 1,1 6-1,-1-2 0,-5-3 0,0-2 1,-5-1-1,2 1 0,-1-3 0,1 3 1,0 0-1,1-1 0,1 3 0,5 2 1,2 2-1,2 2 0,12 9 0,-13-12 0,13 12 1,0 0-1,0 0 0,10 19 1,3-6-1,6 2 1,3 3-1,4 3 0,2-1 0,3 2 1,1-1-1,-1 0 0,0-2 0,-6 0 0,-1-4 0,-4 1-1,-2-5 2,-4-1-2,-14-10 2,17 12-1,-17-12 1,0 0 0,0 0 0,0 0 1,-16-21-2,4 10 2,-8-3-1,0-3 1,-6-1-2,0-1 1,-2 0-1,1 4 1,0 0 0,4 2-1,4 3 0,4 1 1,3 4-1,12 5 0,-14-5 1,14 5-1,0 0 1,0 0-1,11 17 0,2-5 1,4 3-1,3 2 0,6 3 0,0 2 0,2 1 0,0-2-1,-2 0 2,-3-2-2,-4-5 1,-2-1 0,-17-13 0,21 14 0,-21-14 0,0 0 1,0 0-1,-6-12 0,-6 2 1,-6-4 0,-3-3-1,-3-2 1,-5-1-1,0 0 1,-1 0-1,5 3 1,2 3-1,5 2 1,4 6-1,14 6 0,-12-3-1,12 3 1,12 13 0,-12-13 0,25 24 0,-8-9-1,3 3 1,1 0 0,0 1 0,-1-1-1,-1-3 2,-2 1-2,-4-6 1,-13-10 1,18 11-1,-18-11 1,0 0-1,0 0 1,-9-12 0,-4 1-1,-1-3 1,-4-1 0,-5-4-1,-2 0 1,-2-2-1,3 2 0,1 3 0,4 3 1,2 2-1,4 4 0,13 7 0,-11-2 0,11 2 0,3 15-1,5-2 1,0 2-1,3 4 1,2 1-1,3 2 1,-1-3-1,0-1 1,0-1-1,-5-6 1,-10-11 0,17 13 0,-17-13 0,0 0 0,0 0-1,-3-19 1,-5 5 1,-1-5-1,-5-3 1,-3-4-1,-2 2 2,0-1-2,1 4 1,0 2 0,4 6 0,0 5-1,14 8 0,-13 2 0,13-2 0,1 27 0,2-7-1,2 4 1,1 3-1,3 1 1,2-2-1,1-3 1,-3-3-2,3-6 2,-12-14 0,18 14-1,-18-14 1,13-5 0,-13 5-1,-3-22 1,-1 7 0,-2-4 1,-2 0-1,-2 0 1,0 2 0,-2 2-1,12 15 2,-15-17-2,15 17 1,-14 8-1,9 6 0,2 3 0,3 3-1,0 3 1,1 0-1,2-1 1,-1-3-1,2-4 1,-4-15-1,8 18 1,-8-18 0,0 0-1,0 0 1,0 0 0,4-18 0,-7 6 0,-1 1 0,-1 0 0,5 11 1,-13-20-1,13 20 1,-12-5-1,12 5 0,0 0 0,-15 19 0,14-7 0,2-1-1,1 3 1,2-1 0,-4-13-1,12 21 1,-12-21 0,18 14 0,-18-14 0,21 10-1,-7-6 2,1-2-2,1 1 2,-1-1-1,-1-2 0,-1 0 0,0-1 0,-1 0 0,-12 1 0,14-7 0,-14 7 0,0 0 0,14-7 0,-14 7 0,0 0 1,0 0-1,11-5 0,-11 5 0,0 0 0,0 0 1,0 0-1,0 0 0,0 0 0,0 0 0,-15 2 1,15-2-1,-12-2 0,12 2 0,0 0 0,-14-6 0,14 6 0,0 0-1,0 0 1,0 0 0,0 0 0,0 0-1,0 0 1,17-3 0,-17 3 0,19-5-1,-6 2 1,0-1 0,-2 0 0,1-1 0,-12 5 0,18-9 0,-18 9 0,13-7 0,-13 7 1,0 0-1,0 0 1,0 0 0,0 0-1,0 0 1,-17 1-1,17-1 0,-22 5 0,11-2 0,-2-2 0,1 1 0,1-2 1,11 0-1,-17 3-1,17-3 2,0 0-2,-13 0 1,13 0 0,0 0-1,0 0 1,0 0-1,0 0 0,0 0-1,16 8-1,-16-8-5,23-3-21,-12-1-4,3 2 0,-2-1 0</inkml:trace>
</inkml:ink>
</file>

<file path=word/ink/ink7.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2-02-20T19:50:57.765"/>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17 5 19,'0'0'26,"0"0"-6,0 0-5,0 0-2,0 0-2,0 0-3,0 0 0,0 0-3,0 0 0,0 0-1,0 0-1,-2 20-1,2-20 1,0 0-2,10 30 0,-10-30 1,11 32-2,-1-12 1,-3 3-1,0 2 1,1 8-1,0 7 2,1-1-2,-2-4 1,2 3-1,-1-4 2,-2-2-2,1-4 1,-7-28-1,9 25 0,-9-25 0,0 0 1,0 0-1,9 21-1,-9-21 2,0 0-1,0 0 0,0 0 0,0 0 1,0 0-1,0 0 1,0 0-1,10-23 1,-10 23 0,0 0-1,6-21 0,-6 21 0,0 0 0,10-25 0,-10 25 1,8-29-1,-8 29 0,13-39 1,-7 16-3,2 2 3,1-2-2,-2 0 1,-7 23-1,17-40 2,-17 40-2,16-28 1,-16 28 0,19-30 1,-19 30-1,19-27 0,-19 27 0,19-25 1,-19 25-1,12-21 0,-12 21 0,0 0 0,17-13 0,-17 13 0,0 0 0,0 0 1,0 0-1,14-11 0,-14 11 0,0 0 0,0 0 0,0 0 0,0 0 0,16-3-2,-16 3 1,0 0-2,0 0-4,21 9-18,-21-9-9,0 0-1,0 0 0</inkml:trace>
</inkml:ink>
</file>

<file path=word/ink/ink8.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2-02-20T19:50:56.184"/>
    </inkml:context>
    <inkml:brush xml:id="br0">
      <inkml:brushProperty name="width" value="0.06667" units="cm"/>
      <inkml:brushProperty name="height" value="0.06667" units="cm"/>
      <inkml:brushProperty name="color" value="#002060"/>
      <inkml:brushProperty name="fitToCurve" value="1"/>
    </inkml:brush>
  </inkml:definitions>
  <inkml:trace contextRef="#ctx0" brushRef="#br0">-13 5153 16,'0'0'14,"0"0"0,-5-10-1,5 10 0,0 0-2,0 0-2,0 0-2,6 14-1,-6-14-1,0 0-1,0 0-1,0 0-1,0 0 0,0 0-1,0 0 1,0 0-1,0 0 0,20-1 0,-20 1 0,0 0 0,0 0 0,0 0 0,0 0 0,0 0 0,22-4 0,-22 4 0,0 0-1,0 0 1,0 0 0,0 0-1,0 0 1,0 0 0,0 0 0,0 0-1,0 0 1,22-18 0,-22 18 0,10-17 0,-5 4 0,4-1-2,-6-2 2,4 5-1,1-8 0,1 5-1,2-8 2,-2 4-2,4-5 2,-1 1-1,1-5 1,4 0 0,2-6-1,-1-2 1,2-6-1,4-3 0,-1-6 1,6-2 0,3-5-1,5-2 2,0-4-3,3-2 1,4-4-1,6-1 2,3-8-2,2-1-1,4-5 3,5-4-2,10-5 1,3 0 1,11-6-1,2 2 1,4-6-1,9 1 0,-4-4 1,4-1-1,3-5 0,3-5 1,2-1 0,2-4 0,3 0-1,6 1 1,9-4-1,6-1 1,-1-2-1,2 2 0,6 0 1,1-3-1,3 1 1,5-2 0,-2 0 0,4 3 0,-1 4 0,-2 2 0,-3 4-1,1 8 2,-10 5-1,-8 8 1,-11 7-2,-8 11 2,-14 8-2,-8 10 2,-12 8-1,-13 9-1,-13 11 0,-10 6-1,-10 11-2,-14 1-2,4 14-17,-23 0-12,0 0-1,-15 12 0</inkml:trace>
</inkml:ink>
</file>

<file path=word/ink/ink9.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1.58169E-7" units="1/dev"/>
        </inkml:channelProperties>
      </inkml:inkSource>
      <inkml:timestamp xml:id="ts0" timeString="2013-08-06T15:19:57.82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3174 0 11,'0'0'24,"0"0"-1,0 0-16,0 0 2,0 0 2,0 0-2,0 0 2,0 0-2,0 0-1,0 0-2,4 17 0,-4-17-1,-3 14-1,3-14-1,-5 24 0,-1-11-1,3 6 1,-5-1-2,7 5 1,-5 3-1,1 4 1,-2 1-1,1 5 0,-1 0-1,1 4 1,1-1 0,0 5 0,-1-2-1,3 3 1,-1-1-1,1-1 1,2 3 0,1 2-1,0-4 2,0 3-1,2-4-1,1 1 0,0-3 0,0 1-1,1 0 2,1-1-2,-1 0 1,1 0-2,-1 2 2,0 0 0,3 2 0,-2 2 0,0-1 0,1 3 2,1 2-2,-1 3 0,2 0 0,1 2 0,-1 1 0,-2 0 1,2 5 0,-2-1 0,-1 0 0,1 0-1,-3 2 1,0 1 0,0 3 0,-2 2-1,0 0-1,0 3 2,2 1 0,-2 2 0,-1 2 0,0 1 0,0 2-1,0-1 2,-1 2-1,-2 2-1,1 0 0,-2 1 1,3 2-1,-2-1-1,-2 1 1,1 1 0,0-1-1,-1-1 1,0 1-1,-1-2 1,-2 2-1,1 0 2,0 0-2,0-3 1,1 0 0,1 2 0,-3-3 0,3-2 0,0 1 0,-2-1 0,1-1 0,-2-2 1,0 2-1,1-1-1,-1-2 1,-1 1-1,-1-3 1,1 0-1,0 0 1,-2 1 0,0-3 0,-1 0 1,-1 1-1,-1-3 1,0 4 0,0-2-1,-2-1 2,2-1-2,-1 1 1,-1-1 0,2 0 0,0 1-1,-3-4 0,-1-1 0,0 1 0,-1-3 1,0 0-1,1-3 0,-3 0 1,1-2-1,2-2 0,-2 1 0,1-2 0,-2-1 0,2-5 0,-3 1 1,0-1-1,-1-1 0,0-3 0,0-3 0,-3-5 0,0-1 0,-1-2 0,2-3 1,-2-2-2,1-1 2,-2-2-1,-1-1-1,1 0 1,0 2-1,-2-1 2,-1-1-2,-1-1 1,-1 4-1,-3-4 1,-2 3 1,0 2-2,-2-3 1,-1 1 0,-2 1 0,0-2-1,-1-1 1,0 0 0,0-6 1,-1-1-1,-1-1 0,-2 0 0,1-1 0,0 0 0,0-1 0,1 1 0,-1-1 0,0 1-1,0 1 1,2-3-1,2 1 1,-2-2 0,1 0 0,-1-1-1,0 1 1,-1 1-1,-1 1 1,1-1 0,-2 7 0,-1 0 0,1-1 0,0 2 0,0 0 0,3 2 0,2-2 0,0 3-1,-2-5 0,4 2 1,0 2-1,1-1 1,1 3-1,2 1 1,4 2 0,-1-2 0,7 1 0,1-1 0,5 2 1,0 1-2,3-4 2,2-2-2,5-2 1,1 0 0,2-1-1,4 0 1,3-2 0,1 1 0,4 2 0,1 1 0,2 1 0,2 0-1,2 0 2,0-1-1,2 5-1,1 0 1,1-3 0,0 0 0,2 0 0,2 2 0,0-3 0,3 1 0,1-8 1,4-1-1,2-1 0,1-2 0,3-1 0,0-2 1,2-1-1,2 0-1,2-2 2,-2 2-2,2-2 2,2-2-1,2 0 0,4-3 0,2 0 0,1-3 1,0 0-1,1-3 0,2 2 0,-1-2-1,-1 1 2,-1-1-1,-1 0 0,0-2 1,0 2-1,1-3 1,0 1-1,4 0 0,-1 0 0,1 2 0,1 1 0,2 1 0,1-1 0,-3 1 0,4-2 1,-2 3 0,-3 0-1,0 0 1,0-3 0,-1 0-1,0 2 1,-2-3-1,2-1 0,-2-2 0,3 1 0,-2 1 0,0 0 0,1-2 1,-3 0-1,0 0 1,-1 2-1,-1 0 1,-3 0-1,-3-2 1,0 0-1,-4-1 0,1 2 1,-2 2 0,-2-4-1,-2 0 1,1 3-1,-1-2 0,1 2 0,-1-6 0,-1 4 0,2-6-1,-2 1 1,-1-3 0,-2-3-1,-2 0 1,0-1 0,-5 2 0,-1-3 0,-6 2 0,-2-1 0,-3 1 0,-2 0 0,-5 1 0,-2-4 0,-4 1 0,-1-2-1,-3-3 1,-2 2 0,-5-4 0,-2-2 0,-3 0 0,-3 1 0,-2 2 0,-5-1 0,1 2 0,-3-2 0,-2 2 0,-1 2 0,-1 3 0,-2-1 0,0-3-1,-2 5 3,-4 0-3,-4 1 2,0 0-2,-2 1 2,-3 0-2,0-1 2,-2 4 0,-3-1-2,0 1 1,2 1 0,0-5 1,-2 7-2,2-7 1,-1 2-1,2 0 1,-1-1-1,2 0 1,-1 2-1,0 5 1,2-6 0,-2 7-1,0 2 1,-3-2 0,3 4 0,0-2 1,0 2-1,0 1 0,2 2 0,2 0 1,3 1-1,4 2 0,3 1 0,4 0 0,3-1 0,2 2 0,3 0-1,4-2 0,4 0 0,3 0-1,0-4-3,17 3-9,-20-4-21,20 4 0,-16-28-2,9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Vander Wal</dc:creator>
  <cp:lastModifiedBy>Michelle Vander Wal</cp:lastModifiedBy>
  <cp:revision>2</cp:revision>
  <dcterms:created xsi:type="dcterms:W3CDTF">2013-08-06T15:37:00Z</dcterms:created>
  <dcterms:modified xsi:type="dcterms:W3CDTF">2013-08-06T15:37:00Z</dcterms:modified>
</cp:coreProperties>
</file>