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8C" w:rsidRDefault="00520CFE" w:rsidP="00520CFE">
      <w:pPr>
        <w:jc w:val="center"/>
        <w:rPr>
          <w:b/>
        </w:rPr>
      </w:pPr>
      <w:r>
        <w:rPr>
          <w:b/>
        </w:rPr>
        <w:t>You want an extra credit question for a test.</w:t>
      </w:r>
    </w:p>
    <w:p w:rsidR="00520CFE" w:rsidRDefault="00520CFE" w:rsidP="00520CFE">
      <w:pPr>
        <w:jc w:val="center"/>
        <w:rPr>
          <w:b/>
        </w:rPr>
      </w:pPr>
    </w:p>
    <w:p w:rsidR="00520CFE" w:rsidRDefault="00520CFE" w:rsidP="00520CFE">
      <w:pPr>
        <w:jc w:val="center"/>
        <w:rPr>
          <w:b/>
        </w:rPr>
      </w:pPr>
      <w:r>
        <w:rPr>
          <w:b/>
          <w:noProof/>
        </w:rPr>
        <w:drawing>
          <wp:inline distT="0" distB="0" distL="0" distR="0">
            <wp:extent cx="5943600" cy="1751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ic10.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751330"/>
                    </a:xfrm>
                    <a:prstGeom prst="rect">
                      <a:avLst/>
                    </a:prstGeom>
                  </pic:spPr>
                </pic:pic>
              </a:graphicData>
            </a:graphic>
          </wp:inline>
        </w:drawing>
      </w:r>
    </w:p>
    <w:p w:rsidR="00BE0D60" w:rsidRDefault="00BE0D60" w:rsidP="00BE0D60">
      <w:pPr>
        <w:rPr>
          <w:b/>
        </w:rPr>
      </w:pPr>
      <w:r>
        <w:rPr>
          <w:b/>
        </w:rPr>
        <w:t>All you have to do is type in your question and click on SUBMIT.</w:t>
      </w:r>
    </w:p>
    <w:p w:rsidR="00BE0D60" w:rsidRDefault="00BE0D60" w:rsidP="00BE0D60">
      <w:pPr>
        <w:rPr>
          <w:b/>
        </w:rPr>
      </w:pPr>
      <w:r>
        <w:rPr>
          <w:b/>
          <w:noProof/>
        </w:rPr>
        <mc:AlternateContent>
          <mc:Choice Requires="wpi">
            <w:drawing>
              <wp:anchor distT="0" distB="0" distL="114300" distR="114300" simplePos="0" relativeHeight="251662336" behindDoc="0" locked="0" layoutInCell="1" allowOverlap="1">
                <wp:simplePos x="0" y="0"/>
                <wp:positionH relativeFrom="column">
                  <wp:posOffset>4826430</wp:posOffset>
                </wp:positionH>
                <wp:positionV relativeFrom="paragraph">
                  <wp:posOffset>91500</wp:posOffset>
                </wp:positionV>
                <wp:extent cx="887400" cy="625680"/>
                <wp:effectExtent l="57150" t="38100" r="8255" b="41275"/>
                <wp:wrapNone/>
                <wp:docPr id="6" name="Ink 6"/>
                <wp:cNvGraphicFramePr/>
                <a:graphic xmlns:a="http://schemas.openxmlformats.org/drawingml/2006/main">
                  <a:graphicData uri="http://schemas.microsoft.com/office/word/2010/wordprocessingInk">
                    <w14:contentPart bwMode="auto" r:id="rId6">
                      <w14:nvContentPartPr>
                        <w14:cNvContentPartPr/>
                      </w14:nvContentPartPr>
                      <w14:xfrm>
                        <a:off x="0" y="0"/>
                        <a:ext cx="887400" cy="6256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78.95pt;margin-top:6.45pt;width:71.9pt;height:51.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">
                <v:imagedata r:id="rId7" o:title=""/>
              </v:shape>
            </w:pict>
          </mc:Fallback>
        </mc:AlternateContent>
      </w:r>
      <w:r>
        <w:rPr>
          <w:b/>
          <w:noProof/>
        </w:rPr>
        <mc:AlternateContent>
          <mc:Choice Requires="wpi">
            <w:drawing>
              <wp:anchor distT="0" distB="0" distL="114300" distR="114300" simplePos="0" relativeHeight="251661312" behindDoc="0" locked="0" layoutInCell="1" allowOverlap="1">
                <wp:simplePos x="0" y="0"/>
                <wp:positionH relativeFrom="column">
                  <wp:posOffset>-324810</wp:posOffset>
                </wp:positionH>
                <wp:positionV relativeFrom="paragraph">
                  <wp:posOffset>-173820</wp:posOffset>
                </wp:positionV>
                <wp:extent cx="4716720" cy="966240"/>
                <wp:effectExtent l="38100" t="38100" r="46355" b="62865"/>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4716720" cy="966240"/>
                      </w14:xfrm>
                    </w14:contentPart>
                  </a:graphicData>
                </a:graphic>
              </wp:anchor>
            </w:drawing>
          </mc:Choice>
          <mc:Fallback>
            <w:pict>
              <v:shape id="Ink 5" o:spid="_x0000_s1026" type="#_x0000_t75" style="position:absolute;margin-left:-26.6pt;margin-top:-14.75pt;width:373.3pt;height:78.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">
                <v:imagedata r:id="rId9" o:title=""/>
              </v:shape>
            </w:pict>
          </mc:Fallback>
        </mc:AlternateContent>
      </w:r>
      <w:r>
        <w:rPr>
          <w:b/>
        </w:rPr>
        <w:t>Now you have to click on the upper right hand side.  Change UPDATE POINTS and click on EXTRA CREDIT and click on SUBMIT.  We usually give extra credit questions the value of 1 point.</w:t>
      </w:r>
      <w:bookmarkStart w:id="0" w:name="_GoBack"/>
      <w:bookmarkEnd w:id="0"/>
    </w:p>
    <w:p w:rsidR="00520CFE" w:rsidRPr="00520CFE" w:rsidRDefault="00BE0D60" w:rsidP="00520CFE">
      <w:pPr>
        <w:rPr>
          <w:b/>
        </w:rPr>
      </w:pPr>
      <w:r>
        <w:rPr>
          <w:b/>
          <w:noProof/>
        </w:rPr>
        <mc:AlternateContent>
          <mc:Choice Requires="wpi">
            <w:drawing>
              <wp:anchor distT="0" distB="0" distL="114300" distR="114300" simplePos="0" relativeHeight="251665408" behindDoc="0" locked="0" layoutInCell="1" allowOverlap="1">
                <wp:simplePos x="0" y="0"/>
                <wp:positionH relativeFrom="column">
                  <wp:posOffset>5468670</wp:posOffset>
                </wp:positionH>
                <wp:positionV relativeFrom="paragraph">
                  <wp:posOffset>121705</wp:posOffset>
                </wp:positionV>
                <wp:extent cx="440280" cy="435600"/>
                <wp:effectExtent l="38100" t="38100" r="17145" b="41275"/>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440280" cy="435600"/>
                      </w14:xfrm>
                    </w14:contentPart>
                  </a:graphicData>
                </a:graphic>
              </wp:anchor>
            </w:drawing>
          </mc:Choice>
          <mc:Fallback>
            <w:pict>
              <v:shape id="Ink 9" o:spid="_x0000_s1026" type="#_x0000_t75" style="position:absolute;margin-left:429.75pt;margin-top:8.85pt;width:36.15pt;height:35.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">
                <v:imagedata r:id="rId11" o:title=""/>
              </v:shape>
            </w:pict>
          </mc:Fallback>
        </mc:AlternateContent>
      </w:r>
      <w:r>
        <w:rPr>
          <w:b/>
          <w:noProof/>
        </w:rPr>
        <mc:AlternateContent>
          <mc:Choice Requires="wpi">
            <w:drawing>
              <wp:anchor distT="0" distB="0" distL="114300" distR="114300" simplePos="0" relativeHeight="251664384" behindDoc="0" locked="0" layoutInCell="1" allowOverlap="1">
                <wp:simplePos x="0" y="0"/>
                <wp:positionH relativeFrom="column">
                  <wp:posOffset>4596390</wp:posOffset>
                </wp:positionH>
                <wp:positionV relativeFrom="paragraph">
                  <wp:posOffset>259945</wp:posOffset>
                </wp:positionV>
                <wp:extent cx="89640" cy="196920"/>
                <wp:effectExtent l="57150" t="38100" r="43815" b="50800"/>
                <wp:wrapNone/>
                <wp:docPr id="8" name="Ink 8"/>
                <wp:cNvGraphicFramePr/>
                <a:graphic xmlns:a="http://schemas.openxmlformats.org/drawingml/2006/main">
                  <a:graphicData uri="http://schemas.microsoft.com/office/word/2010/wordprocessingInk">
                    <w14:contentPart bwMode="auto" r:id="rId12">
                      <w14:nvContentPartPr>
                        <w14:cNvContentPartPr/>
                      </w14:nvContentPartPr>
                      <w14:xfrm>
                        <a:off x="0" y="0"/>
                        <a:ext cx="89640" cy="196920"/>
                      </w14:xfrm>
                    </w14:contentPart>
                  </a:graphicData>
                </a:graphic>
              </wp:anchor>
            </w:drawing>
          </mc:Choice>
          <mc:Fallback>
            <w:pict>
              <v:shape id="Ink 8" o:spid="_x0000_s1026" type="#_x0000_t75" style="position:absolute;margin-left:360.8pt;margin-top:19.45pt;width:9.05pt;height:17.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">
                <v:imagedata r:id="rId13" o:title=""/>
              </v:shape>
            </w:pict>
          </mc:Fallback>
        </mc:AlternateContent>
      </w:r>
      <w:r>
        <w:rPr>
          <w:b/>
          <w:noProof/>
        </w:rPr>
        <mc:AlternateContent>
          <mc:Choice Requires="wpi">
            <w:drawing>
              <wp:anchor distT="0" distB="0" distL="114300" distR="114300" simplePos="0" relativeHeight="251663360" behindDoc="0" locked="0" layoutInCell="1" allowOverlap="1">
                <wp:simplePos x="0" y="0"/>
                <wp:positionH relativeFrom="column">
                  <wp:posOffset>4585230</wp:posOffset>
                </wp:positionH>
                <wp:positionV relativeFrom="paragraph">
                  <wp:posOffset>285505</wp:posOffset>
                </wp:positionV>
                <wp:extent cx="114480" cy="132120"/>
                <wp:effectExtent l="38100" t="38100" r="38100" b="58420"/>
                <wp:wrapNone/>
                <wp:docPr id="7" name="Ink 7"/>
                <wp:cNvGraphicFramePr/>
                <a:graphic xmlns:a="http://schemas.openxmlformats.org/drawingml/2006/main">
                  <a:graphicData uri="http://schemas.microsoft.com/office/word/2010/wordprocessingInk">
                    <w14:contentPart bwMode="auto" r:id="rId14">
                      <w14:nvContentPartPr>
                        <w14:cNvContentPartPr/>
                      </w14:nvContentPartPr>
                      <w14:xfrm>
                        <a:off x="0" y="0"/>
                        <a:ext cx="114480" cy="132120"/>
                      </w14:xfrm>
                    </w14:contentPart>
                  </a:graphicData>
                </a:graphic>
              </wp:anchor>
            </w:drawing>
          </mc:Choice>
          <mc:Fallback>
            <w:pict>
              <v:shape id="Ink 7" o:spid="_x0000_s1026" type="#_x0000_t75" style="position:absolute;margin-left:360.25pt;margin-top:21.7pt;width:10.8pt;height:12.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">
                <v:imagedata r:id="rId15" o:title=""/>
              </v:shape>
            </w:pict>
          </mc:Fallback>
        </mc:AlternateContent>
      </w:r>
      <w:r>
        <w:rPr>
          <w:b/>
          <w:noProof/>
        </w:rPr>
        <mc:AlternateContent>
          <mc:Choice Requires="wpi">
            <w:drawing>
              <wp:anchor distT="0" distB="0" distL="114300" distR="114300" simplePos="0" relativeHeight="251660288" behindDoc="0" locked="0" layoutInCell="1" allowOverlap="1">
                <wp:simplePos x="0" y="0"/>
                <wp:positionH relativeFrom="column">
                  <wp:posOffset>4446990</wp:posOffset>
                </wp:positionH>
                <wp:positionV relativeFrom="paragraph">
                  <wp:posOffset>186145</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id="Ink 4" o:spid="_x0000_s1026" type="#_x0000_t75" style="position:absolute;margin-left:349.85pt;margin-top:14.35pt;width:.65pt;height:.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">
                <v:imagedata r:id="rId17" o:title=""/>
              </v:shape>
            </w:pict>
          </mc:Fallback>
        </mc:AlternateContent>
      </w:r>
      <w:r>
        <w:rPr>
          <w:b/>
          <w:noProof/>
        </w:rPr>
        <w:drawing>
          <wp:inline distT="0" distB="0" distL="0" distR="0">
            <wp:extent cx="5943600" cy="1205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72.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1205230"/>
                    </a:xfrm>
                    <a:prstGeom prst="rect">
                      <a:avLst/>
                    </a:prstGeom>
                  </pic:spPr>
                </pic:pic>
              </a:graphicData>
            </a:graphic>
          </wp:inline>
        </w:drawing>
      </w:r>
    </w:p>
    <w:sectPr w:rsidR="00520CFE" w:rsidRPr="00520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FE"/>
    <w:rsid w:val="001417D0"/>
    <w:rsid w:val="00520CFE"/>
    <w:rsid w:val="00946403"/>
    <w:rsid w:val="00BE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5.emf"/><Relationship Id="rId18"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customXml" Target="ink/ink4.xml"/><Relationship Id="rId17" Type="http://schemas.openxmlformats.org/officeDocument/2006/relationships/image" Target="media/image7.emf"/><Relationship Id="rId2" Type="http://schemas.microsoft.com/office/2007/relationships/stylesWithEffects" Target="stylesWithEffects.xml"/><Relationship Id="rId16" Type="http://schemas.openxmlformats.org/officeDocument/2006/relationships/customXml" Target="ink/ink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4.emf"/><Relationship Id="rId5" Type="http://schemas.openxmlformats.org/officeDocument/2006/relationships/image" Target="media/image1.jpg"/><Relationship Id="rId15" Type="http://schemas.openxmlformats.org/officeDocument/2006/relationships/image" Target="media/image6.emf"/><Relationship Id="rId10" Type="http://schemas.openxmlformats.org/officeDocument/2006/relationships/customXml" Target="ink/ink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56:31.042"/>
    </inkml:context>
    <inkml:brush xml:id="br0">
      <inkml:brushProperty name="width" value="0.06667" units="cm"/>
      <inkml:brushProperty name="height" value="0.06667" units="cm"/>
      <inkml:brushProperty name="fitToCurve" value="1"/>
    </inkml:brush>
  </inkml:definitions>
  <inkml:trace contextRef="#ctx0" brushRef="#br0">2165 5 6,'0'0'13,"15"0"-4,-15 0 0,0 0-3,12 0 0,-12 0-1,0 0 0,11-4 0,-11 4-1,0 0 0,0 0 0,13-1 0,-13 1 1,0 0-1,14 3 0,-14-3-1,0 0 1,13 6-1,-13-6-1,0 0 1,19 16-1,-19-16 0,12 13 0,-12-13 0,16 17-1,-16-17 0,18 19 0,-8-8-1,0 1 1,0 0 0,1 2 0,0-3 0,0 2-1,-1 1 1,0-1-1,-1 2 1,2-1-2,-4 0 1,1 3 0,0-2 0,-1 3 0,0-2 0,-2 2 0,0-4 0,-2 1 1,-1-1-1,0-1 1,-4 0-1,2-2 1,-4 1-1,4-12 1,-6 20-1,6-20 1,-12 21-1,12-21 1,-14 18-1,14-18 0,-15 17 1,15-17 0,-17 15-1,17-15 1,-15 14 0,15-14 0,-16 14-1,16-14 1,-18 16 0,18-16-1,-20 16 0,9-4 1,-3-2-1,0 3 0,-2 1 0,-2-1 0,-1 1 1,-1 0-1,-2 1 0,0-1 0,-3 4 0,1-2 0,-2-1 0,0 2 0,-1-1 0,0 1 0,-2-3 0,-2 1 0,-1-2 0,-2 0 0,1-1 0,1-2 0,-1 1 0,1 0 0,-1-1 0,1 0 0,-2 0 0,2 1 0,-2 0 1,0 1-1,-2-1 1,-3 2-1,0-3 1,0 3-1,-1-1 1,0-1 0,-1 1-1,-1-1 1,0 3 0,5-1-1,-5 3 1,1-1-1,0 0 0,2 2 0,1-2 0,-1 2-1,4-4 1,-1 2 1,4-2-1,1 1 0,0-2 0,2 2 1,1-2-1,-2 0 0,2 1 0,1-2 0,0 1 0,2 1 0,1-2 1,0 1-1,1 1 0,1-1 0,2 2 0,-1 1 0,1-1 0,-1 0 0,2 1 0,-1 2 0,1-1 0,1 2 0,0 0 0,0-1 0,0 2-1,0 2 1,1-3 0,1 0 0,0-2 0,-1 0 0,4-1 0,2-2 1,1-2-1,10-11 0,-16 17-1,16-17 1,-9 13 0,9-13 0,0 0 0,-9 11 0,9-11 0,0 0 0,0 0 0,0 0 0,-8 12 0,8-12 0,0 0 0,0 0 0,0 0 0,0 0 0,0 0 0,-11 10 0,11-10 0,0 0 0,0 0-1,0 0 1,0 0 0,-9 14 0,9-14 0,0 0 0,-5 12-1,5-12 1,0 0 0,0 0 0,0 0 0,0 0 0,0 0 0,0 0 0,0 0 0,0 0 0,0 0 0,-8-16-1,8 16 1,-3-23 0,1 9 0,-1-2 0,1-2 1,-3-3-1,2 1 1,-1-2-1,-2 3 0,2 1 0,-1 2 1,1 4-1,4 12 1,-7-17-1,7 17 0,0 0 0,0 0 1,0 0-1,0 0 0,-13 5 0,13-5 0,-3 17-1,3-17 1,-3 21 0,2-6 0,1-1 0,1 0 0,0 1 0,2-1-1,-1 0 1,2-1 0,0 1 0,-4-14 0,8 21 0,-8-21 0,6 18 0,-6-18 0,8 11-1,-8-11 1,0 0 0,0 0 0,12 13 0,-12-13 0,0 0 0,0 0 0,0 0 0,0 0 0,0 0 0,11 10 0,-11-10 0,0 0 0,0 0 0,0 0 0,13-5 0,-13 5 0,0 0 0,13-4 0,-13 4 0,14-2 0,-14 2 0,17-2 0,-17 2 0,22 2 0,-8-2 0,0 0 0,3 0 0,1 0 0,1-2 0,-1-1 0,1 0 0,-1 0 0,0 1 0,-3-1 0,-2 2 0,-2 0 0,-11 1 1,17-2-1,-17 2 0,0 0 0,13-1-2,-13 1-2,0 0-8,0 0-18,0 0-1,0 0 0,0 0 0</inkml:trace>
</inkml:ink>
</file>

<file path=word/ink/ink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56:21.927"/>
    </inkml:context>
    <inkml:brush xml:id="br0">
      <inkml:brushProperty name="width" value="0.06667" units="cm"/>
      <inkml:brushProperty name="height" value="0.06667" units="cm"/>
      <inkml:brushProperty name="fitToCurve" value="1"/>
    </inkml:brush>
  </inkml:definitions>
  <inkml:trace contextRef="#ctx0" brushRef="#br0">11714 570 17,'0'0'16,"0"0"-2,0 0-1,0 0-3,0 0-1,0 0-2,0 0-3,0 0-1,-11-9 0,11 9 0,0 0-1,-13-9 1,13 9-1,-12-9 0,12 9 0,-13-9 0,13 9-1,-18-9 1,7 5-1,-2-2 0,-3 1 0,1 1 0,-2 0 0,-1-1 0,0-2 0,-2 2 0,-2-1-1,1 0 0,-2-2 0,-3 0 1,1-1-1,-2-1 0,-3 1 0,-1-1 1,-1 1-1,-2 0 0,0 1 0,-1-1 1,0 3-1,-1-2 0,1 2 0,-1-2 0,3 3 0,-3-3 0,2 3 0,0-1 1,-2 0-1,-2 1 0,1 2 1,0 0-1,-2 0 0,0 1 1,-1 2-1,-1-3 1,1 2 0,-1-2-1,-3 1 1,1-1 0,-2 1 0,0-3 0,0 1 0,-2-1 0,3 0-1,1-1 1,2 0-1,-1 0 1,-1-1-1,-1 2 0,0 0 0,0-1 0,-1 0 0,-2 1 0,-2 1 0,-3-1 1,1 0-1,-1-1 0,-3-2 0,0 3-1,-1-3 2,1 2-1,1-2 1,-1 3-1,-1-1 1,2 1-1,0-1 0,0-1 0,-4 2 0,-2 0 0,-3-1-1,-2 1 1,-2 0-1,-1 0 1,0 0 0,-2 2 0,1 0-1,1-3 1,1 1 0,0 1 0,0-1 0,-1-1 0,-4 2 0,-2 0 0,2 0 0,0 2 0,0-1 0,1-1 0,-1 2 0,1-1 0,3 1-1,0-1 1,-2 1 0,-2 0 0,-1 4 0,-3-2 0,1 1 0,1 1 0,-1 1 0,-1-2 0,4-1 0,1-1 1,3 1-1,-1-3 0,-1 3 1,-2-2-1,-1-1 0,1 2 0,-3 2 1,0-2-1,-2 1 0,1 0 0,3-1 1,-1-2-1,2 2 0,0-2 1,-1 1-1,-3-2 0,3 3 0,-2-1 0,-1 4 1,-1-4-1,0 4 0,1-2-1,1 0 2,0 0-2,-1-2 2,-1 0-1,3 1 0,0-3 0,1 0 1,1 0-1,0 1 0,-2 1 0,6 1 0,1 1 0,-2 0 0,-3 0 0,-4 1 0,0 0-1,1-1 2,-1 1-1,0-2 0,-1 2 0,1-1 0,-1 2 0,5-1 0,-4 2 0,-3 2 0,2-1 0,-4-1 0,0 1 0,2 0 0,2-1 0,0-2 0,2 0 0,5-1 0,0 0 0,2 1 0,-2 1 0,0-2 0,-5 2 0,2 1 0,-1 1 0,1 0 0,0-2 0,0 1 0,3-2 0,4 2 0,2-2 0,1 1 0,0 0 0,-3 0 0,-1 1 0,4 2 1,-3 1-1,1 1 0,0 2 1,2 0-1,0 2 0,5 2 0,2 2 0,2 2 0,0 1 0,-1 0 0,1 2 0,-2 1-1,4 2 1,-2 0 0,0 3 0,3 0 0,1 4 0,4 1 0,3-1 0,4 5 0,2 2 0,3 3 0,5 1-1,2 1 1,2 3 0,3 0 0,3 3-1,4 1 1,2-2-1,4 0 1,1 0-1,4-1 1,3 0 0,2-1-1,3 1 1,2 0 0,6-2 0,-2 1 0,7 1-1,1-3 1,3 3 0,3-2 0,3-1 0,3-2 0,1 0-1,3-2 2,4-6-2,3-2 1,5 0 0,2-2-1,1-3 1,2 1 0,1-3 0,0-1-1,1 0 1,-3-1 0,1-4 0,-1-3 0,0 0 0,0 0 1,2-3-1,-1 1 0,2-1 0,2-2 0,2 3 0,1-3 0,2 0 0,1-1 0,-1-1 0,-1 0 1,3-1-1,-3 1 0,-1-2 0,0 1 0,2 0 0,-1 1 0,4-1 1,1 0-1,2 0 0,-1-1 0,2 0 0,0 0 0,-1-1 0,2 0 1,-5-1-1,-1 2 0,0-3 0,-1 3 0,1-1 1,0 2-1,1-2 0,-1 1 0,1 0 0,0-2 0,-2 1 0,-1-2 0,2-2 1,-2 1-1,-1-2 1,-1 1-1,2-1 0,-1 1 1,3 2-1,2 1 1,-2-3-1,1 1 0,0 0 0,0-4 0,-3 2 0,0-1 0,-3-1 0,0-1 1,-2 0-1,0 2 1,0 0-1,1 0 1,5-1-1,1 2 0,2 0 0,0-1 0,2 1 1,1-1-1,0-1 0,0 4 0,-1-4 1,-1 1-1,0 1 0,1 0 1,5 0-1,1 0 0,3 1 1,1-2-1,1 2 0,-1 1 0,3-1 1,-2 0-1,-1 1 1,-2-1-1,0-1 1,2 1-1,-2-2 1,2 1-1,-1-1 0,-3-1 0,1 0 0,-1-1 1,-2 1-1,-2-2 0,-1 1 0,0 2 0,-1 0 1,2 1-1,-1 0 0,1 0 0,0-2 0,-1 4 0,0-4 0,0 1 0,0 0 0,0-2 1,-2 2-1,2 1 0,-1 0 0,3 0 0,2 3 1,0-2-1,-1 3 0,0-2 0,-1 3 0,-1-2 0,0 2 0,0-2 0,-2 0 0,1 3 0,0-3 0,2 3 0,5-3 0,0 1 0,-2 0 0,2 0 0,-2-2 0,0 0 0,0-2 0,-1-2 0,-4 0 0,1-1 0,0-2 0,0 0 0,2 1 0,-1 0 0,-1 1 0,-1 0 0,-1 2 0,1-1 0,-2 1 0,-1-1 0,-1 0 1,0 0-1,1-2 0,3 1 0,1-2 1,0 3-1,1-3 0,-1 1 1,-3-1-1,1 2 0,0 0 0,-5 0 1,0-1-1,-1-1 0,0 0 1,0-1-1,3 1 1,3-1-1,-3-2 0,0 2 0,0-1 1,0 2-1,-4-1 0,1 1 0,-5 0 0,-1 2 0,-4-1 0,0 2 2,-1 0-2,-1 1 0,1 1 0,-2-1 0,-2 1 0,2 0 0,-2 2 0,0-2 0,-1 0 0,-3 2 0,0-2 0,-1 1 0,-3-1 0,-2 0 0,0-1 0,-2 1 0,1-2 0,-2 1 0,-1 2 0,0-1 0,-2 0 0,-1 2 0,1-1 0,-3 0 0,-2 2 1,0-2-1,1 0 0,-3 2 0,1-1 0,-2 1 0,-1 1 0,-1 1 0,-2-2 0,1 2 0,-2 1 0,-2 0 0,0 2 0,-14-8 0,19 14 0,-19-14 1,17 18-1,-17-18 0,10 19 0,-10-19 1,7 17-1,-7-17 0,7 21 0,-7-21 0,8 17 0,-8-17 0,7 15-1,-7-15 2,6 16-1,-6-16 0,6 14 0,-6-14 0,7 16 0,-7-16 0,6 12 0,-6-12 0,7 12 0,-7-12 0,5 12 0,-5-12 0,0 0 0,6 16 0,-6-16 0,5 14 0,-5-14 0,6 17 0,-6-17-1,4 18 2,-4-18-1,6 19 0,-6-19-1,8 19 2,-8-19-1,9 18 0,-9-18 0,7 18 0,-7-18 0,7 18 0,-7-18 0,6 18 0,-6-18 0,4 17 0,-4-17 1,7 16-1,-7-16 1,5 16-1,-5-16 1,6 14-1,-6-14 1,4 11-1,-4-11 0,1 12 0,-1-12 0,-2 11 0,2-11 0,0 0 0,-5 16 0,5-16 0,0 0 0,-6 12 0,6-12 0,0 0 0,0 0 0,0 0 0,0 0 0,-2 12 1,2-12-1,0 0 0,0 0 0,0 0 0,0 0 0,0 0 0,0 0 0,0 0 0,0 0 0,0 0 0,-13 0 0,13 0-1,0 0 1,-13-5-1,13 5 1,-13-10 0,13 10-1,-10-18 1,10 18 0,-14-21 0,14 21 0,-13-20 0,13 20-1,-13-18 1,13 18-1,-14-14 1,14 14-1,-12-12 1,12 12 0,0 0 0,-13-13 0,13 13-1,0 0 2,0 0-2,0 0 1,0 0 0,0 0 0,0 0 0,0 0 0,0 0-1,0 0 1,0 0 0,0 0 0,0 0 0,0 0 0,15 8 0,-15-8 0,11 10 1,-11-10 0,14 13-1,-14-13 1,17 15-1,-8-3 1,-9-12-1,16 22 0,-16-22 0,15 20 0,-15-20 0,14 21 0,-14-21 0,12 16 0,-12-16 0,13 13 0,-13-13 0,0 0 0,14 13 0,-14-13 0,0 0 0,0 0 0,14 4 0,-14-4 0,0 0 0,0 0 0,0 0 0,13-7 0,-13 7 0,0 0 0,6-12 0,-6 12 1,5-14-1,-5 14 0,5-18 0,-5 18 0,11-22 0,-11 22 0,9-21 0,-9 21 0,10-19 0,-10 19 0,10-16 0,-10 16-1,7-13 1,-7 13-1,5-13 1,-5 13-1,0 0 1,6-12 0,-6 12 0,0 0 0,0 0 0,0 0 0,0 0 0,0 0 0,0 0 0,0 0 0,4-11 0,-4 11 0,0 0 0,0 0 0,0 0 0,0 0 0,0 0 0,0 0-1,0 0-2,0 0-2,0 0-4,0 0-23,0 0-1,12 1 0,-12-1-1</inkml:trace>
</inkml:ink>
</file>

<file path=word/ink/ink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56:35.543"/>
    </inkml:context>
    <inkml:brush xml:id="br0">
      <inkml:brushProperty name="width" value="0.06667" units="cm"/>
      <inkml:brushProperty name="height" value="0.06667" units="cm"/>
      <inkml:brushProperty name="fitToCurve" value="1"/>
    </inkml:brush>
  </inkml:definitions>
  <inkml:trace contextRef="#ctx0" brushRef="#br0">298 1206 8,'19'-5'17,"10"5"-15,6-3 0,5-4 0,5-7 0,4-3-1,4-2 1,5-8 0,1-3 0,3-4-1,-2-7 1,2-4 0,-4-5 0,-2-5 1,-6-2 0,-5-3-1,-4 0 0,-7-5 1,-7 8-2,-8-2 2,-6 5-1,-6-1-1,-5 6 1,-13 3 0,0 1 0,-10 4 0,-2 1 1,-5 3-2,-5 1 2,-8 7-2,-4 3 2,-5 5-1,-3 7 1,-5 5-1,-1 11-1,-3 1 1,2 12 0,-2 3-2,5 6 2,-2 5-2,2 6 0,2 3 1,2 6 0,2 2 0,0 4 0,4 0 1,4 2-1,5 0 1,5 2-1,6 0 0,7 1 0,8 3-1,9-1 1,11 2 0,11 2 0,10-1 0,9-2-2,7-4 2,13-4-2,5-8 1,9-6-1,5-9-1,5-9-3,14-9-5,-1-8-16,4-20-2,6-2 1</inkml:trace>
</inkml:ink>
</file>

<file path=word/ink/ink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56:32.824"/>
    </inkml:context>
    <inkml:brush xml:id="br0">
      <inkml:brushProperty name="width" value="0.06667" units="cm"/>
      <inkml:brushProperty name="height" value="0.06667" units="cm"/>
      <inkml:brushProperty name="fitToCurve" value="1"/>
    </inkml:brush>
  </inkml:definitions>
  <inkml:trace contextRef="#ctx0" brushRef="#br0">250 22 18,'0'0'19,"-1"-12"-5,1 12-3,0 0 1,0 0-1,0 0-2,0 0 0,-3-12 0,3 12-1,0 0-2,0 0-1,0 0-1,0 0-2,0 0 1,-5 13-2,5-13 0,0 0 0,0 0 0,-8 13 0,8-13-1,-7 14 1,7-14 0,-9 21-1,3-7 1,0 2 0,-2 4-1,-1 3 0,-1 2 1,0 2-1,-3 3 0,0 0 0,-3 4 0,1-1 0,0 2 0,-2-3 1,1 0-2,2-3 1,1-2 0,0-4 0,4-4-1,2-3 1,2-5 0,5-11 0,-7 13 0,7-13 0,0 0 0,0 0 0,0 0-1,0 0 1,0 0 0,0 0-1,0 0 1,0 0-1,0 0-1,0 0-1,0 0-11,13-2-14,-13 2-2,9-12 0,-8 0 1</inkml:trace>
</inkml:ink>
</file>

<file path=word/ink/ink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56:32.107"/>
    </inkml:context>
    <inkml:brush xml:id="br0">
      <inkml:brushProperty name="width" value="0.06667" units="cm"/>
      <inkml:brushProperty name="height" value="0.06667" units="cm"/>
      <inkml:brushProperty name="fitToCurve" value="1"/>
    </inkml:brush>
  </inkml:definitions>
  <inkml:trace contextRef="#ctx0" brushRef="#br0">0 0 5,'0'0'16,"0"0"-2,0 0-4,0 0 0,0 0 0,0 0-1,0 0 2,0 0-1,0 0 1,13 13-1,-13-13 0,0 0-3,12 16-1,-12-16-1,14 20-2,-2-7-1,-5-1 0,6 3-1,-2 0 1,3 1-1,-3 0 0,3 2 1,-2-1-1,2 2 0,-4-4 0,2 2 0,-3 0-1,1-1 1,-1 0-1,2-2 0,-2-1 0,1 0 0,0-2 0,2-1 0,-12-10 0,22 16 1,-22-16-1,18 10 0,-18-10 0,14 6 0,-14-6-1,0 0 1,11 5-1,-11-5-2,0 0-2,0 0-6,0 0-12,6-14-8,-6 14 0,-4-15 0</inkml:trace>
</inkml:ink>
</file>

<file path=word/ink/ink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56:10.926"/>
    </inkml:context>
    <inkml:brush xml:id="br0">
      <inkml:brushProperty name="width" value="0.06667" units="cm"/>
      <inkml:brushProperty name="height" value="0.06667" units="cm"/>
      <inkml:brushProperty name="fitToCurve" value="1"/>
    </inkml:brush>
  </inkml:definitions>
  <inkml:trace contextRef="#ctx0" brushRef="#br0">0 0 0,'0'0'5,"0"0"-4,0 0-4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Vander Wal</dc:creator>
  <cp:lastModifiedBy>Michelle Vander Wal</cp:lastModifiedBy>
  <cp:revision>1</cp:revision>
  <dcterms:created xsi:type="dcterms:W3CDTF">2013-08-11T18:42:00Z</dcterms:created>
  <dcterms:modified xsi:type="dcterms:W3CDTF">2013-08-11T18:56:00Z</dcterms:modified>
</cp:coreProperties>
</file>