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59AD70" w14:textId="77777777" w:rsidR="00BF05DB" w:rsidRDefault="00BF05DB">
      <w:r>
        <w:t>Watch the Bozeman Biology BI</w:t>
      </w:r>
      <w:r w:rsidR="00C11514">
        <w:t>O</w:t>
      </w:r>
      <w:r>
        <w:t>GEOCHEMICAL CYCLES video</w:t>
      </w:r>
      <w:r>
        <w:br/>
        <w:t>and complete the following ?’s in your BILL</w:t>
      </w:r>
    </w:p>
    <w:p w14:paraId="665F50E4" w14:textId="77777777" w:rsidR="00F72BEB" w:rsidRPr="00F72BEB" w:rsidRDefault="00F72BEB">
      <w:r w:rsidRPr="00F72BEB">
        <w:t>WHY DO WE NEED THESE?</w:t>
      </w:r>
    </w:p>
    <w:p w14:paraId="71AF254C" w14:textId="77777777" w:rsidR="00F72BEB" w:rsidRPr="00F72BEB" w:rsidRDefault="00F72BEB" w:rsidP="004568B3">
      <w:r w:rsidRPr="00F72BEB">
        <w:t>C - _______________</w:t>
      </w:r>
      <w:r>
        <w:t>______________</w:t>
      </w:r>
      <w:r w:rsidRPr="00F72BEB">
        <w:t>_____________</w:t>
      </w:r>
      <w:r w:rsidRPr="00F72BEB">
        <w:br/>
        <w:t>H- _______________</w:t>
      </w:r>
      <w:r>
        <w:t>______________</w:t>
      </w:r>
      <w:r w:rsidRPr="00F72BEB">
        <w:t>_____________</w:t>
      </w:r>
      <w:r w:rsidRPr="00F72BEB">
        <w:br/>
        <w:t>N- ______________</w:t>
      </w:r>
      <w:r>
        <w:t>______________</w:t>
      </w:r>
      <w:r w:rsidRPr="00F72BEB">
        <w:t>______________</w:t>
      </w:r>
      <w:r w:rsidRPr="00F72BEB">
        <w:br/>
        <w:t>O- ______________</w:t>
      </w:r>
      <w:r>
        <w:t>______________</w:t>
      </w:r>
      <w:r w:rsidRPr="00F72BEB">
        <w:t>______________</w:t>
      </w:r>
      <w:r w:rsidRPr="00F72BEB">
        <w:br/>
        <w:t>P - ________________</w:t>
      </w:r>
      <w:r>
        <w:t>______________</w:t>
      </w:r>
      <w:r w:rsidRPr="00F72BEB">
        <w:t>____________</w:t>
      </w:r>
      <w:r w:rsidRPr="00F72BEB">
        <w:br/>
        <w:t>S - _______________</w:t>
      </w:r>
      <w:r>
        <w:t>______________</w:t>
      </w:r>
      <w:r w:rsidRPr="00F72BEB">
        <w:t>_____________</w:t>
      </w:r>
      <w:r w:rsidRPr="00F72BEB">
        <w:br/>
      </w:r>
      <w:r w:rsidRPr="00F72BEB">
        <w:br/>
        <w:t>How is the movement of energy and matter different in ecosystems?</w:t>
      </w:r>
    </w:p>
    <w:p w14:paraId="6736D915" w14:textId="77777777" w:rsidR="00F72BEB" w:rsidRDefault="00F72BEB" w:rsidP="004568B3">
      <w:r w:rsidRPr="00F72BEB">
        <w:t>___________________________________________________</w:t>
      </w:r>
    </w:p>
    <w:p w14:paraId="3E32D9DD" w14:textId="77777777" w:rsidR="00D1149F" w:rsidRDefault="00AF0441" w:rsidP="004568B3">
      <w:pPr>
        <w:rPr>
          <w:u w:val="single"/>
        </w:rPr>
      </w:pPr>
      <w:r w:rsidRPr="00B55961">
        <w:rPr>
          <w:u w:val="single"/>
        </w:rPr>
        <w:t>WATER CYCLE</w:t>
      </w:r>
      <w:r>
        <w:br/>
      </w:r>
      <w:r w:rsidR="004568B3">
        <w:t>RESERVOIR = ________</w:t>
      </w:r>
      <w:r w:rsidR="00D1149F">
        <w:t>______________</w:t>
      </w:r>
      <w:r w:rsidR="004568B3">
        <w:t>_______</w:t>
      </w:r>
      <w:r w:rsidR="004568B3">
        <w:br/>
        <w:t>Leaves ocean by: ______</w:t>
      </w:r>
      <w:r w:rsidR="00D1149F">
        <w:t>____________________________</w:t>
      </w:r>
      <w:r w:rsidR="004568B3">
        <w:t>____</w:t>
      </w:r>
      <w:r w:rsidR="004568B3">
        <w:br/>
        <w:t>Return to ocean by: ____</w:t>
      </w:r>
      <w:r w:rsidR="00D1149F">
        <w:t>___________________________</w:t>
      </w:r>
      <w:r w:rsidR="004568B3">
        <w:t>____</w:t>
      </w:r>
      <w:r w:rsidR="00D1149F">
        <w:br/>
        <w:t>Gets into plants by ____________________________________</w:t>
      </w:r>
      <w:r w:rsidR="00D1149F">
        <w:br/>
        <w:t>Gets into animals by: ___________________________________</w:t>
      </w:r>
      <w:r w:rsidR="00D1149F">
        <w:br/>
        <w:t>Returns back to environment by: ___________________________</w:t>
      </w:r>
      <w:r>
        <w:br/>
      </w:r>
    </w:p>
    <w:p w14:paraId="3FDCC7F4" w14:textId="77777777" w:rsidR="00AF0441" w:rsidRDefault="00AF0441" w:rsidP="004568B3">
      <w:r w:rsidRPr="00B55961">
        <w:rPr>
          <w:u w:val="single"/>
        </w:rPr>
        <w:t>CARBON CYCLE</w:t>
      </w:r>
      <w:r w:rsidR="004568B3">
        <w:br/>
        <w:t>RESERVOIR= _______________</w:t>
      </w:r>
      <w:r w:rsidR="004568B3">
        <w:br/>
      </w:r>
      <w:r w:rsidR="00D1149F">
        <w:t>Gets into plants from  atmosphere by: _____________________</w:t>
      </w:r>
      <w:r w:rsidR="00D1149F">
        <w:br/>
        <w:t>Gets into animals by: ______________________________</w:t>
      </w:r>
      <w:r w:rsidR="00D1149F">
        <w:br/>
        <w:t>Organisms r</w:t>
      </w:r>
      <w:r w:rsidR="004568B3">
        <w:t>eturn</w:t>
      </w:r>
      <w:r w:rsidR="00D1149F">
        <w:t xml:space="preserve"> carbon</w:t>
      </w:r>
      <w:r w:rsidR="004568B3">
        <w:t xml:space="preserve"> to atmosphere by</w:t>
      </w:r>
      <w:r w:rsidR="00D1149F">
        <w:t>: ______________________</w:t>
      </w:r>
      <w:r w:rsidR="00D1149F">
        <w:br/>
      </w:r>
    </w:p>
    <w:p w14:paraId="13EFBF39" w14:textId="77777777" w:rsidR="00AF0441" w:rsidRDefault="00AF0441" w:rsidP="004568B3"/>
    <w:p w14:paraId="6F87B08A" w14:textId="77777777" w:rsidR="00AF0441" w:rsidRPr="00F72BEB" w:rsidRDefault="00AF0441" w:rsidP="004568B3">
      <w:r>
        <w:br/>
      </w:r>
    </w:p>
    <w:p w14:paraId="438C9F3C" w14:textId="77777777" w:rsidR="00B55961" w:rsidRDefault="00B55961" w:rsidP="004568B3">
      <w:pPr>
        <w:rPr>
          <w:u w:val="single"/>
        </w:rPr>
      </w:pPr>
    </w:p>
    <w:p w14:paraId="04C59971" w14:textId="77777777" w:rsidR="00B55961" w:rsidRDefault="00B55961" w:rsidP="004568B3">
      <w:pPr>
        <w:rPr>
          <w:u w:val="single"/>
        </w:rPr>
      </w:pPr>
    </w:p>
    <w:p w14:paraId="225BAF9B" w14:textId="48757366" w:rsidR="00B55961" w:rsidRDefault="00B55961" w:rsidP="004568B3">
      <w:pPr>
        <w:rPr>
          <w:u w:val="single"/>
        </w:rPr>
      </w:pPr>
    </w:p>
    <w:p w14:paraId="0AB1ACDF" w14:textId="77777777" w:rsidR="00F72BEB" w:rsidRPr="00F72BEB" w:rsidRDefault="00B55961" w:rsidP="004568B3">
      <w:r w:rsidRPr="00B55961">
        <w:rPr>
          <w:u w:val="single"/>
        </w:rPr>
        <w:lastRenderedPageBreak/>
        <w:t>NITROGEN CYCLE</w:t>
      </w:r>
      <w:r>
        <w:br/>
      </w:r>
      <w:r w:rsidR="00D1149F">
        <w:t>Name the process by which bacteria change</w:t>
      </w:r>
      <w:r w:rsidR="00F72BEB" w:rsidRPr="00F72BEB">
        <w:t xml:space="preserve"> nitrogen gas in atmosphere into</w:t>
      </w:r>
      <w:r w:rsidR="00F72BEB" w:rsidRPr="00F72BEB">
        <w:br/>
        <w:t>a form usable by plants?</w:t>
      </w:r>
    </w:p>
    <w:p w14:paraId="5D41A367" w14:textId="77777777" w:rsidR="00F72BEB" w:rsidRPr="00F72BEB" w:rsidRDefault="00F72BEB" w:rsidP="004568B3">
      <w:r w:rsidRPr="00F72BEB">
        <w:t>_______________</w:t>
      </w:r>
      <w:r w:rsidR="00AF0441">
        <w:t>____________________</w:t>
      </w:r>
    </w:p>
    <w:p w14:paraId="3A268FB1" w14:textId="77777777" w:rsidR="00F72BEB" w:rsidRPr="00F72BEB" w:rsidRDefault="00F72BEB" w:rsidP="004568B3">
      <w:r>
        <w:t>How do</w:t>
      </w:r>
      <w:r w:rsidR="00D1149F">
        <w:t xml:space="preserve"> animals (including humans)</w:t>
      </w:r>
      <w:r>
        <w:t xml:space="preserve"> get nitrogen needed</w:t>
      </w:r>
      <w:r w:rsidRPr="00F72BEB">
        <w:t xml:space="preserve"> to build molecules?</w:t>
      </w:r>
    </w:p>
    <w:p w14:paraId="74635B01" w14:textId="77777777" w:rsidR="00F72BEB" w:rsidRDefault="00F72BEB" w:rsidP="004568B3">
      <w:r w:rsidRPr="00F72BEB">
        <w:t>______________</w:t>
      </w:r>
      <w:r w:rsidR="00AF0441">
        <w:t>_____________________</w:t>
      </w:r>
    </w:p>
    <w:p w14:paraId="22A7302C" w14:textId="77777777" w:rsidR="00BA3211" w:rsidRDefault="00D1149F" w:rsidP="00BA3211">
      <w:r>
        <w:t xml:space="preserve">Name the process that </w:t>
      </w:r>
      <w:proofErr w:type="gramStart"/>
      <w:r>
        <w:t>returns  nitrogen</w:t>
      </w:r>
      <w:proofErr w:type="gramEnd"/>
      <w:r>
        <w:t xml:space="preserve"> to the atmosphere from the soil</w:t>
      </w:r>
      <w:r>
        <w:br/>
        <w:t xml:space="preserve">    ___________ __________________</w:t>
      </w:r>
      <w:r>
        <w:br/>
      </w:r>
      <w:r>
        <w:br/>
      </w:r>
      <w:r w:rsidR="00F72BEB">
        <w:t>Which organisms are important in keeping nitrogen cycling between</w:t>
      </w:r>
      <w:r w:rsidR="00F72BEB">
        <w:br/>
      </w:r>
      <w:r w:rsidR="00F30306">
        <w:t xml:space="preserve">the </w:t>
      </w:r>
      <w:r w:rsidR="00F72BEB">
        <w:t>atmosphere and living thin</w:t>
      </w:r>
      <w:r w:rsidR="00AF0441">
        <w:t>gs?    ___________________</w:t>
      </w:r>
      <w:r w:rsidR="00BA3211">
        <w:br/>
      </w:r>
      <w:r w:rsidR="00BA3211">
        <w:rPr>
          <w:u w:val="single"/>
        </w:rPr>
        <w:br/>
      </w:r>
      <w:r w:rsidRPr="00012ECA">
        <w:rPr>
          <w:u w:val="single"/>
        </w:rPr>
        <w:t>PHOSPHORUS CYCLE</w:t>
      </w:r>
      <w:r w:rsidRPr="00012ECA">
        <w:rPr>
          <w:u w:val="single"/>
        </w:rPr>
        <w:br/>
      </w:r>
      <w:r w:rsidR="00BA3211">
        <w:t>Which is the only cycle that does not pass molecules through the</w:t>
      </w:r>
      <w:r w:rsidR="00BA3211">
        <w:br/>
        <w:t>atmosphere? ____________</w:t>
      </w:r>
      <w:r w:rsidR="00413064">
        <w:t>____</w:t>
      </w:r>
      <w:r w:rsidR="00BA3211">
        <w:t>______</w:t>
      </w:r>
    </w:p>
    <w:p w14:paraId="02EFD6BD" w14:textId="77777777" w:rsidR="00D1149F" w:rsidRDefault="00D1149F" w:rsidP="004568B3">
      <w:r>
        <w:t xml:space="preserve">RESERVOIR: </w:t>
      </w:r>
      <w:r w:rsidRPr="00D1149F">
        <w:t>____________________________</w:t>
      </w:r>
      <w:r>
        <w:br/>
        <w:t>How does phosphorus move from rocks into soil?</w:t>
      </w:r>
      <w:r>
        <w:br/>
        <w:t xml:space="preserve">            ___________________________</w:t>
      </w:r>
      <w:r>
        <w:br/>
        <w:t>Gets into plants by: ______________________________________</w:t>
      </w:r>
      <w:r>
        <w:rPr>
          <w:u w:val="single"/>
        </w:rPr>
        <w:br/>
      </w:r>
      <w:r>
        <w:t>Gets into animals by: _____________________________________</w:t>
      </w:r>
      <w:r w:rsidRPr="00012ECA">
        <w:rPr>
          <w:u w:val="single"/>
        </w:rPr>
        <w:br/>
      </w:r>
      <w:r>
        <w:t>Soil returns phosphorus to rock through _____________ cycle</w:t>
      </w:r>
    </w:p>
    <w:p w14:paraId="460DC077" w14:textId="77777777" w:rsidR="00C87971" w:rsidRDefault="00C87971" w:rsidP="004568B3"/>
    <w:p w14:paraId="189D6ABB" w14:textId="77777777" w:rsidR="00C87971" w:rsidRDefault="00C87971" w:rsidP="004568B3"/>
    <w:p w14:paraId="6A1435B6" w14:textId="77777777" w:rsidR="00C87971" w:rsidRDefault="00C87971" w:rsidP="004568B3"/>
    <w:p w14:paraId="245D86A6" w14:textId="77777777" w:rsidR="00C87971" w:rsidRDefault="00C87971" w:rsidP="004568B3"/>
    <w:p w14:paraId="330347A0" w14:textId="77777777" w:rsidR="00C87971" w:rsidRDefault="00C87971" w:rsidP="004568B3"/>
    <w:p w14:paraId="1FDF9D3E" w14:textId="77777777" w:rsidR="00C87971" w:rsidRDefault="00C87971" w:rsidP="004568B3"/>
    <w:p w14:paraId="60A01E60" w14:textId="77777777" w:rsidR="00C87971" w:rsidRDefault="00C87971" w:rsidP="004568B3"/>
    <w:p w14:paraId="79BA3452" w14:textId="77777777" w:rsidR="00C87971" w:rsidRDefault="00C87971" w:rsidP="004568B3"/>
    <w:p w14:paraId="777619C2" w14:textId="77777777" w:rsidR="00C87971" w:rsidRDefault="00C87971" w:rsidP="004568B3"/>
    <w:p w14:paraId="59D460C5" w14:textId="77777777" w:rsidR="00C87971" w:rsidRDefault="00C87971" w:rsidP="004568B3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17FDACA" wp14:editId="50F95F88">
            <wp:simplePos x="0" y="0"/>
            <wp:positionH relativeFrom="column">
              <wp:posOffset>5715</wp:posOffset>
            </wp:positionH>
            <wp:positionV relativeFrom="paragraph">
              <wp:posOffset>100330</wp:posOffset>
            </wp:positionV>
            <wp:extent cx="4749800" cy="3386455"/>
            <wp:effectExtent l="0" t="0" r="0" b="4445"/>
            <wp:wrapThrough wrapText="bothSides">
              <wp:wrapPolygon edited="0">
                <wp:start x="0" y="0"/>
                <wp:lineTo x="0" y="21507"/>
                <wp:lineTo x="21484" y="21507"/>
                <wp:lineTo x="2148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" t="28267" r="29801" b="10133"/>
                    <a:stretch/>
                  </pic:blipFill>
                  <pic:spPr bwMode="auto">
                    <a:xfrm>
                      <a:off x="0" y="0"/>
                      <a:ext cx="4749800" cy="338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14493" w14:textId="77777777" w:rsidR="00C87971" w:rsidRDefault="00C87971" w:rsidP="004568B3">
      <w:pPr>
        <w:rPr>
          <w:u w:val="single"/>
        </w:rPr>
      </w:pPr>
    </w:p>
    <w:p w14:paraId="3700A188" w14:textId="77777777" w:rsidR="00C87971" w:rsidRDefault="00C87971" w:rsidP="004568B3">
      <w:pPr>
        <w:rPr>
          <w:u w:val="single"/>
        </w:rPr>
      </w:pPr>
    </w:p>
    <w:p w14:paraId="2E41A7FD" w14:textId="77777777" w:rsidR="00C87971" w:rsidRDefault="00C87971" w:rsidP="004568B3">
      <w:pPr>
        <w:rPr>
          <w:u w:val="single"/>
        </w:rPr>
      </w:pPr>
    </w:p>
    <w:p w14:paraId="27D656A0" w14:textId="77777777" w:rsidR="00C87971" w:rsidRDefault="00C87971" w:rsidP="004568B3">
      <w:pPr>
        <w:rPr>
          <w:u w:val="single"/>
        </w:rPr>
      </w:pPr>
    </w:p>
    <w:p w14:paraId="64C5F710" w14:textId="77777777" w:rsidR="00C87971" w:rsidRDefault="00C87971" w:rsidP="004568B3">
      <w:pPr>
        <w:rPr>
          <w:u w:val="single"/>
        </w:rPr>
      </w:pPr>
    </w:p>
    <w:p w14:paraId="19A410D5" w14:textId="77777777" w:rsidR="00C87971" w:rsidRDefault="00C87971" w:rsidP="004568B3">
      <w:pPr>
        <w:rPr>
          <w:u w:val="single"/>
        </w:rPr>
      </w:pPr>
    </w:p>
    <w:p w14:paraId="4626840F" w14:textId="77777777" w:rsidR="00C87971" w:rsidRDefault="00C87971" w:rsidP="004568B3">
      <w:pPr>
        <w:rPr>
          <w:u w:val="single"/>
        </w:rPr>
      </w:pPr>
    </w:p>
    <w:p w14:paraId="4EA514A1" w14:textId="77777777" w:rsidR="00C87971" w:rsidRDefault="00C87971" w:rsidP="004568B3">
      <w:pPr>
        <w:rPr>
          <w:u w:val="single"/>
        </w:rPr>
      </w:pPr>
    </w:p>
    <w:p w14:paraId="2E1554E2" w14:textId="77777777" w:rsidR="00C87971" w:rsidRDefault="00C87971" w:rsidP="004568B3">
      <w:pPr>
        <w:rPr>
          <w:u w:val="single"/>
        </w:rPr>
      </w:pPr>
    </w:p>
    <w:p w14:paraId="03662744" w14:textId="77777777" w:rsidR="00C87971" w:rsidRDefault="00C87971" w:rsidP="004568B3">
      <w:pPr>
        <w:rPr>
          <w:u w:val="single"/>
        </w:rPr>
      </w:pPr>
    </w:p>
    <w:p w14:paraId="00FD01EC" w14:textId="77777777" w:rsidR="00C87971" w:rsidRDefault="00C87971" w:rsidP="004568B3">
      <w:pPr>
        <w:rPr>
          <w:u w:val="single"/>
        </w:rPr>
      </w:pPr>
      <w:r>
        <w:rPr>
          <w:u w:val="single"/>
        </w:rPr>
        <w:t>CARBON CYCLE</w:t>
      </w:r>
    </w:p>
    <w:p w14:paraId="053F6047" w14:textId="77777777" w:rsidR="00C87971" w:rsidRDefault="00C87971" w:rsidP="004568B3">
      <w:pPr>
        <w:rPr>
          <w:u w:val="single"/>
        </w:rPr>
      </w:pPr>
      <w:r>
        <w:rPr>
          <w:noProof/>
        </w:rPr>
        <w:drawing>
          <wp:inline distT="0" distB="0" distL="0" distR="0" wp14:anchorId="09D2D0D5" wp14:editId="77A2287C">
            <wp:extent cx="4833257" cy="3108906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00" t="25430" r="23600" b="13334"/>
                    <a:stretch/>
                  </pic:blipFill>
                  <pic:spPr bwMode="auto">
                    <a:xfrm>
                      <a:off x="0" y="0"/>
                      <a:ext cx="4838090" cy="311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5D3758" w14:textId="77777777" w:rsidR="00C87971" w:rsidRDefault="00C87971" w:rsidP="004568B3">
      <w:pPr>
        <w:rPr>
          <w:u w:val="single"/>
        </w:rPr>
      </w:pPr>
    </w:p>
    <w:p w14:paraId="72210F1A" w14:textId="77777777" w:rsidR="00C87971" w:rsidRDefault="00C87971" w:rsidP="004568B3">
      <w:pPr>
        <w:rPr>
          <w:u w:val="single"/>
        </w:rPr>
      </w:pPr>
    </w:p>
    <w:p w14:paraId="794D5B31" w14:textId="77777777" w:rsidR="00C87971" w:rsidRDefault="00C87971" w:rsidP="004568B3">
      <w:pPr>
        <w:rPr>
          <w:u w:val="single"/>
        </w:rPr>
      </w:pPr>
    </w:p>
    <w:p w14:paraId="592F977F" w14:textId="77777777" w:rsidR="00C87971" w:rsidRDefault="00C87971" w:rsidP="004568B3">
      <w:pPr>
        <w:rPr>
          <w:u w:val="single"/>
        </w:rPr>
      </w:pPr>
      <w:r>
        <w:rPr>
          <w:u w:val="single"/>
        </w:rPr>
        <w:lastRenderedPageBreak/>
        <w:t>NITROGEN CYCLE</w:t>
      </w:r>
    </w:p>
    <w:p w14:paraId="11D3CCDD" w14:textId="77777777" w:rsidR="00C87971" w:rsidRDefault="00C87971" w:rsidP="004568B3">
      <w:pPr>
        <w:rPr>
          <w:u w:val="single"/>
        </w:rPr>
      </w:pPr>
      <w:r>
        <w:rPr>
          <w:noProof/>
        </w:rPr>
        <w:drawing>
          <wp:inline distT="0" distB="0" distL="0" distR="0" wp14:anchorId="22F8043A" wp14:editId="1FC6DD32">
            <wp:extent cx="4322618" cy="3332922"/>
            <wp:effectExtent l="0" t="0" r="190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00" t="24368" r="31549" b="10401"/>
                    <a:stretch/>
                  </pic:blipFill>
                  <pic:spPr bwMode="auto">
                    <a:xfrm>
                      <a:off x="0" y="0"/>
                      <a:ext cx="4331127" cy="333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6F914" w14:textId="77777777" w:rsidR="00C87971" w:rsidRDefault="00C87971" w:rsidP="004568B3">
      <w:pPr>
        <w:rPr>
          <w:u w:val="single"/>
        </w:rPr>
      </w:pPr>
    </w:p>
    <w:p w14:paraId="5A6E2FFB" w14:textId="77777777" w:rsidR="00C87971" w:rsidRDefault="00C87971" w:rsidP="004568B3">
      <w:pPr>
        <w:rPr>
          <w:u w:val="single"/>
        </w:rPr>
      </w:pPr>
      <w:r>
        <w:rPr>
          <w:u w:val="single"/>
        </w:rPr>
        <w:t>PHOSPHORUS CYCLE</w:t>
      </w:r>
    </w:p>
    <w:p w14:paraId="5033A778" w14:textId="77777777" w:rsidR="00C87971" w:rsidRDefault="00C87971" w:rsidP="004568B3">
      <w:pPr>
        <w:rPr>
          <w:u w:val="single"/>
        </w:rPr>
      </w:pPr>
      <w:r>
        <w:rPr>
          <w:noProof/>
        </w:rPr>
        <w:drawing>
          <wp:inline distT="0" distB="0" distL="0" distR="0" wp14:anchorId="2B207C84" wp14:editId="18559405">
            <wp:extent cx="4320690" cy="3000122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00" t="25600" r="27400" b="12000"/>
                    <a:stretch/>
                  </pic:blipFill>
                  <pic:spPr bwMode="auto">
                    <a:xfrm>
                      <a:off x="0" y="0"/>
                      <a:ext cx="4325012" cy="3003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C8706" w14:textId="77777777" w:rsidR="00C87971" w:rsidRDefault="00C87971" w:rsidP="004568B3">
      <w:pPr>
        <w:rPr>
          <w:u w:val="single"/>
        </w:rPr>
      </w:pPr>
    </w:p>
    <w:p w14:paraId="3DC4E89E" w14:textId="77777777" w:rsidR="00C87971" w:rsidRDefault="00C87971" w:rsidP="004568B3">
      <w:pPr>
        <w:rPr>
          <w:u w:val="single"/>
        </w:rPr>
      </w:pPr>
    </w:p>
    <w:p w14:paraId="461CBD68" w14:textId="77777777" w:rsidR="00C87971" w:rsidRDefault="00C87971" w:rsidP="004568B3">
      <w:pPr>
        <w:rPr>
          <w:u w:val="single"/>
        </w:rPr>
      </w:pPr>
    </w:p>
    <w:sectPr w:rsidR="00C87971" w:rsidSect="00F85B2F"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7F25AE" w14:textId="77777777" w:rsidR="00887CEA" w:rsidRDefault="00887CEA" w:rsidP="0054015F">
      <w:pPr>
        <w:spacing w:after="0" w:line="240" w:lineRule="auto"/>
      </w:pPr>
      <w:r>
        <w:separator/>
      </w:r>
    </w:p>
  </w:endnote>
  <w:endnote w:type="continuationSeparator" w:id="0">
    <w:p w14:paraId="0494F7CB" w14:textId="77777777" w:rsidR="00887CEA" w:rsidRDefault="00887CEA" w:rsidP="005401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AEBFE5" w14:textId="73D2F174" w:rsidR="0054015F" w:rsidRPr="0054015F" w:rsidRDefault="0054015F" w:rsidP="0054015F">
    <w:pPr>
      <w:pStyle w:val="Footer"/>
      <w:jc w:val="center"/>
      <w:rPr>
        <w:sz w:val="20"/>
        <w:szCs w:val="20"/>
      </w:rPr>
    </w:pPr>
    <w:r w:rsidRPr="0054015F">
      <w:rPr>
        <w:sz w:val="20"/>
        <w:szCs w:val="20"/>
      </w:rPr>
      <w:t>Bozeman Video guide</w:t>
    </w:r>
    <w:r w:rsidR="00E53203" w:rsidRPr="0054015F">
      <w:rPr>
        <w:sz w:val="20"/>
        <w:szCs w:val="20"/>
      </w:rPr>
      <w:t>- Kelly Riedell</w:t>
    </w:r>
    <w:r w:rsidRPr="0054015F">
      <w:rPr>
        <w:sz w:val="20"/>
        <w:szCs w:val="20"/>
      </w:rPr>
      <w:t xml:space="preserve"> BIOGEOCHEMICAL CYCLES</w:t>
    </w:r>
    <w:r w:rsidR="00E53203">
      <w:rPr>
        <w:sz w:val="20"/>
        <w:szCs w:val="20"/>
      </w:rPr>
      <w:t xml:space="preserve"> Images from: </w:t>
    </w:r>
    <w:hyperlink r:id="rId1" w:history="1">
      <w:r w:rsidR="00E53203" w:rsidRPr="00E53203">
        <w:rPr>
          <w:rStyle w:val="Hyperlink"/>
          <w:sz w:val="20"/>
          <w:szCs w:val="20"/>
        </w:rPr>
        <w:t>https://youtu.be/09_sWPxQymA</w:t>
      </w:r>
    </w:hyperlink>
  </w:p>
  <w:p w14:paraId="4FFAC0C2" w14:textId="77777777" w:rsidR="00E53203" w:rsidRDefault="00E532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75CD5" w14:textId="77777777" w:rsidR="00887CEA" w:rsidRDefault="00887CEA" w:rsidP="0054015F">
      <w:pPr>
        <w:spacing w:after="0" w:line="240" w:lineRule="auto"/>
      </w:pPr>
      <w:r>
        <w:separator/>
      </w:r>
    </w:p>
  </w:footnote>
  <w:footnote w:type="continuationSeparator" w:id="0">
    <w:p w14:paraId="7309E1E8" w14:textId="77777777" w:rsidR="00887CEA" w:rsidRDefault="00887CEA" w:rsidP="005401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BEB"/>
    <w:rsid w:val="000D4E9E"/>
    <w:rsid w:val="00413064"/>
    <w:rsid w:val="004568B3"/>
    <w:rsid w:val="0054015F"/>
    <w:rsid w:val="00574094"/>
    <w:rsid w:val="00727F38"/>
    <w:rsid w:val="00887CEA"/>
    <w:rsid w:val="00964F73"/>
    <w:rsid w:val="00AD512A"/>
    <w:rsid w:val="00AF0441"/>
    <w:rsid w:val="00B55961"/>
    <w:rsid w:val="00BA3211"/>
    <w:rsid w:val="00BF05DB"/>
    <w:rsid w:val="00C11514"/>
    <w:rsid w:val="00C87971"/>
    <w:rsid w:val="00D1149F"/>
    <w:rsid w:val="00E53203"/>
    <w:rsid w:val="00F30306"/>
    <w:rsid w:val="00F72BEB"/>
    <w:rsid w:val="00F85B2F"/>
    <w:rsid w:val="00FB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F95E0"/>
  <w15:docId w15:val="{207971AE-DD43-4F3C-AE65-C74905DE5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mic Sans MS" w:eastAsiaTheme="minorHAnsi" w:hAnsi="Comic Sans MS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15F"/>
  </w:style>
  <w:style w:type="paragraph" w:styleId="Footer">
    <w:name w:val="footer"/>
    <w:basedOn w:val="Normal"/>
    <w:link w:val="FooterChar"/>
    <w:uiPriority w:val="99"/>
    <w:unhideWhenUsed/>
    <w:rsid w:val="005401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15F"/>
  </w:style>
  <w:style w:type="character" w:styleId="Hyperlink">
    <w:name w:val="Hyperlink"/>
    <w:basedOn w:val="DefaultParagraphFont"/>
    <w:uiPriority w:val="99"/>
    <w:unhideWhenUsed/>
    <w:rsid w:val="00E5320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32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09_sWPxQy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Riedell</dc:creator>
  <cp:lastModifiedBy>Kelly Riedell</cp:lastModifiedBy>
  <cp:revision>4</cp:revision>
  <cp:lastPrinted>2017-04-10T15:19:00Z</cp:lastPrinted>
  <dcterms:created xsi:type="dcterms:W3CDTF">2021-01-22T00:38:00Z</dcterms:created>
  <dcterms:modified xsi:type="dcterms:W3CDTF">2021-01-22T00:59:00Z</dcterms:modified>
</cp:coreProperties>
</file>