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9138" w14:textId="77777777" w:rsidR="0076134C" w:rsidRDefault="00CA680B">
      <w:r>
        <w:t xml:space="preserve">In Darwin’s day the accepted scientific/church view was that living things </w:t>
      </w:r>
      <w:r>
        <w:br/>
        <w:t>were created once, all appeared at the same time, and never changed after that.</w:t>
      </w:r>
      <w:r>
        <w:br/>
        <w:t>If this is true, make a prediction about what the fossil record would look like.</w:t>
      </w:r>
      <w:r>
        <w:br/>
        <w:t>Draw your prediction below.</w:t>
      </w:r>
      <w:r>
        <w:br/>
      </w:r>
      <w:r>
        <w:br/>
        <w:t xml:space="preserve">Darwin’s theory was that new organisms appeared slowly over time as they evolved and </w:t>
      </w:r>
      <w:r>
        <w:br/>
        <w:t>descended from ancestor species. If this is true, make a prediction about what the</w:t>
      </w:r>
      <w:r>
        <w:br/>
        <w:t>fossil record would look like. Draw your prediction below</w:t>
      </w:r>
    </w:p>
    <w:p w14:paraId="5ED2E33D" w14:textId="77777777" w:rsidR="00CA680B" w:rsidRDefault="00CA680B">
      <w:r>
        <w:t xml:space="preserve">Be sure to include organisms from many different phyla: </w:t>
      </w:r>
      <w:r>
        <w:br/>
      </w:r>
      <w:r>
        <w:rPr>
          <w:u w:val="single"/>
        </w:rPr>
        <w:t>I</w:t>
      </w:r>
      <w:r w:rsidRPr="00CA680B">
        <w:rPr>
          <w:u w:val="single"/>
        </w:rPr>
        <w:t>nvertebrates:</w:t>
      </w:r>
      <w:r>
        <w:t xml:space="preserve"> </w:t>
      </w:r>
      <w:r>
        <w:br/>
        <w:t xml:space="preserve">sponges, jellyfish, worms, mollusks (clams), </w:t>
      </w:r>
      <w:proofErr w:type="gramStart"/>
      <w:r>
        <w:t>starfish,  arthropods</w:t>
      </w:r>
      <w:proofErr w:type="gramEnd"/>
      <w:r>
        <w:t xml:space="preserve"> (crayfish, insects)</w:t>
      </w:r>
      <w:r>
        <w:br/>
      </w:r>
      <w:r w:rsidRPr="00CA680B">
        <w:rPr>
          <w:u w:val="single"/>
        </w:rPr>
        <w:t>Vertebrates:</w:t>
      </w:r>
      <w:r>
        <w:br/>
        <w:t>fish, amphibians (frogs, salamanders), reptiles (crocodiles), birds, mammals (wolves, humans)</w:t>
      </w:r>
      <w:r>
        <w:br/>
      </w:r>
      <w:r>
        <w:br/>
      </w:r>
      <w:r>
        <w:br/>
      </w:r>
      <w:r>
        <w:br/>
      </w:r>
    </w:p>
    <w:p w14:paraId="5B648974" w14:textId="77777777" w:rsidR="00CA680B" w:rsidRDefault="00CA680B"/>
    <w:p w14:paraId="3AFA0F5E" w14:textId="77777777" w:rsidR="00CA680B" w:rsidRDefault="00CA680B"/>
    <w:p w14:paraId="262C5607" w14:textId="77777777" w:rsidR="00CA680B" w:rsidRDefault="00CA680B"/>
    <w:p w14:paraId="0DED0BF5" w14:textId="77777777" w:rsidR="00CA680B" w:rsidRDefault="00CA680B"/>
    <w:p w14:paraId="59F07F6F" w14:textId="77777777" w:rsidR="00CA680B" w:rsidRDefault="00CA680B"/>
    <w:p w14:paraId="7A559F76" w14:textId="77777777" w:rsidR="00CA680B" w:rsidRDefault="00CA680B"/>
    <w:p w14:paraId="41D35F6A" w14:textId="77777777" w:rsidR="00CA680B" w:rsidRDefault="00CA680B"/>
    <w:p w14:paraId="65002E90" w14:textId="77777777" w:rsidR="00CA680B" w:rsidRDefault="00CA680B">
      <w:r>
        <w:t>Do a little research, what does the fossil record show?</w:t>
      </w:r>
    </w:p>
    <w:sectPr w:rsidR="00CA680B" w:rsidSect="004C5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461F2" w14:textId="77777777" w:rsidR="00D2104F" w:rsidRDefault="00D2104F" w:rsidP="00630923">
      <w:pPr>
        <w:spacing w:after="0" w:line="240" w:lineRule="auto"/>
      </w:pPr>
      <w:r>
        <w:separator/>
      </w:r>
    </w:p>
  </w:endnote>
  <w:endnote w:type="continuationSeparator" w:id="0">
    <w:p w14:paraId="48ECEC2A" w14:textId="77777777" w:rsidR="00D2104F" w:rsidRDefault="00D2104F" w:rsidP="006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DF61" w14:textId="77777777" w:rsidR="003D1986" w:rsidRDefault="003D1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A38A" w14:textId="355A2624" w:rsidR="00630923" w:rsidRPr="00630923" w:rsidRDefault="00630923" w:rsidP="00630923">
    <w:pPr>
      <w:pStyle w:val="Footer"/>
      <w:jc w:val="center"/>
      <w:rPr>
        <w:sz w:val="20"/>
        <w:szCs w:val="20"/>
      </w:rPr>
    </w:pPr>
    <w:r w:rsidRPr="00630923">
      <w:rPr>
        <w:sz w:val="20"/>
        <w:szCs w:val="20"/>
      </w:rPr>
      <w:t>BILL Fossil Record Prediction- Kelly Riedell</w:t>
    </w:r>
    <w:r w:rsidR="003D1986">
      <w:rPr>
        <w:sz w:val="20"/>
        <w:szCs w:val="20"/>
      </w:rPr>
      <w:t xml:space="preserve">/Brookings </w:t>
    </w:r>
    <w:r w:rsidR="003D1986">
      <w:rPr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B5C71" w14:textId="77777777" w:rsidR="003D1986" w:rsidRDefault="003D1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7F55" w14:textId="77777777" w:rsidR="00D2104F" w:rsidRDefault="00D2104F" w:rsidP="00630923">
      <w:pPr>
        <w:spacing w:after="0" w:line="240" w:lineRule="auto"/>
      </w:pPr>
      <w:r>
        <w:separator/>
      </w:r>
    </w:p>
  </w:footnote>
  <w:footnote w:type="continuationSeparator" w:id="0">
    <w:p w14:paraId="0A466D08" w14:textId="77777777" w:rsidR="00D2104F" w:rsidRDefault="00D2104F" w:rsidP="006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8912" w14:textId="77777777" w:rsidR="003D1986" w:rsidRDefault="003D1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DA97" w14:textId="77777777" w:rsidR="003D1986" w:rsidRDefault="003D1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732B" w14:textId="77777777" w:rsidR="003D1986" w:rsidRDefault="003D1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0B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986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0923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0DD8"/>
    <w:rsid w:val="00BF5F61"/>
    <w:rsid w:val="00C01F9D"/>
    <w:rsid w:val="00C25A6E"/>
    <w:rsid w:val="00C35331"/>
    <w:rsid w:val="00C80EF5"/>
    <w:rsid w:val="00C92E54"/>
    <w:rsid w:val="00CA680B"/>
    <w:rsid w:val="00CB4A12"/>
    <w:rsid w:val="00CC298D"/>
    <w:rsid w:val="00CD0740"/>
    <w:rsid w:val="00D0142C"/>
    <w:rsid w:val="00D0377B"/>
    <w:rsid w:val="00D131CE"/>
    <w:rsid w:val="00D2104F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573E"/>
  <w15:docId w15:val="{B7933EFF-C687-44E9-87CF-65208282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23"/>
  </w:style>
  <w:style w:type="paragraph" w:styleId="Footer">
    <w:name w:val="footer"/>
    <w:basedOn w:val="Normal"/>
    <w:link w:val="FooterChar"/>
    <w:uiPriority w:val="99"/>
    <w:unhideWhenUsed/>
    <w:rsid w:val="00630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Riedell</dc:creator>
  <cp:lastModifiedBy>Kelly Riedell</cp:lastModifiedBy>
  <cp:revision>3</cp:revision>
  <dcterms:created xsi:type="dcterms:W3CDTF">2021-01-22T03:41:00Z</dcterms:created>
  <dcterms:modified xsi:type="dcterms:W3CDTF">2021-02-24T18:41:00Z</dcterms:modified>
</cp:coreProperties>
</file>