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379B" w14:textId="77777777" w:rsidR="00F57FC8" w:rsidRDefault="008A39FD" w:rsidP="00F57FC8">
      <w:r w:rsidRPr="002B33A6">
        <w:rPr>
          <w:noProof/>
        </w:rPr>
        <w:drawing>
          <wp:anchor distT="0" distB="0" distL="114300" distR="114300" simplePos="0" relativeHeight="251659264" behindDoc="1" locked="0" layoutInCell="1" allowOverlap="1" wp14:anchorId="6DD4C327" wp14:editId="164F93A6">
            <wp:simplePos x="0" y="0"/>
            <wp:positionH relativeFrom="column">
              <wp:posOffset>-5715</wp:posOffset>
            </wp:positionH>
            <wp:positionV relativeFrom="paragraph">
              <wp:posOffset>1052830</wp:posOffset>
            </wp:positionV>
            <wp:extent cx="2830830" cy="600075"/>
            <wp:effectExtent l="0" t="0" r="7620" b="9525"/>
            <wp:wrapThrough wrapText="bothSides">
              <wp:wrapPolygon edited="0">
                <wp:start x="0" y="0"/>
                <wp:lineTo x="0" y="21257"/>
                <wp:lineTo x="21513" y="21257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42474" r="60256" b="46409"/>
                    <a:stretch/>
                  </pic:blipFill>
                  <pic:spPr bwMode="auto">
                    <a:xfrm>
                      <a:off x="0" y="0"/>
                      <a:ext cx="283083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DB" w:rsidRPr="002B33A6">
        <w:t>BOZEMAN VIDEO- Multiplication and Addition</w:t>
      </w:r>
      <w:r>
        <w:br/>
      </w:r>
      <w:r>
        <w:br/>
      </w:r>
      <w:r w:rsidRPr="008A39FD">
        <w:rPr>
          <w:u w:val="single"/>
        </w:rPr>
        <w:t>MULTIPLICATION</w:t>
      </w:r>
      <w:r>
        <w:br/>
      </w:r>
      <w:r w:rsidR="00D37635">
        <w:t>“</w:t>
      </w:r>
      <w:r w:rsidR="00CE56DB">
        <w:t xml:space="preserve"> independent events in sequence </w:t>
      </w:r>
      <w:proofErr w:type="gramStart"/>
      <w:r w:rsidR="00D37635">
        <w:t>“</w:t>
      </w:r>
      <w:r w:rsidR="00CE56DB">
        <w:t xml:space="preserve">  </w:t>
      </w:r>
      <w:proofErr w:type="gramEnd"/>
      <w:r w:rsidR="00CE56DB">
        <w:t xml:space="preserve"> </w:t>
      </w:r>
      <w:r w:rsidR="00450E13">
        <w:t xml:space="preserve">   </w:t>
      </w:r>
      <w:r w:rsidR="00CE56DB">
        <w:t xml:space="preserve"> ________</w:t>
      </w:r>
      <w:r w:rsidR="00F57FC8">
        <w:br/>
        <w:t xml:space="preserve">                                                                      “clue word”</w:t>
      </w:r>
    </w:p>
    <w:p w14:paraId="53C514D7" w14:textId="77777777" w:rsidR="00CE56DB" w:rsidRDefault="00CE56DB"/>
    <w:p w14:paraId="4ABD6CA6" w14:textId="77777777" w:rsidR="00CE56DB" w:rsidRDefault="00CE56DB"/>
    <w:p w14:paraId="5FFDEF66" w14:textId="77777777" w:rsidR="00451B0D" w:rsidRDefault="00F57FC8">
      <w:r>
        <w:br/>
      </w:r>
    </w:p>
    <w:p w14:paraId="2BD606C1" w14:textId="77777777" w:rsidR="00CE56DB" w:rsidRDefault="00CE56DB">
      <w:r>
        <w:t>1. Rolling “snake eyes” on two pair of dice.</w:t>
      </w:r>
    </w:p>
    <w:p w14:paraId="4CCDE6C4" w14:textId="77777777" w:rsidR="00CE56DB" w:rsidRDefault="00CE56DB"/>
    <w:p w14:paraId="121AC014" w14:textId="77777777" w:rsidR="002B33A6" w:rsidRDefault="002B33A6"/>
    <w:p w14:paraId="27476EB2" w14:textId="77777777" w:rsidR="00CE56DB" w:rsidRDefault="00CE56DB">
      <w:r>
        <w:t xml:space="preserve">2. Picking a three out of a deck, returning it to the deck, </w:t>
      </w:r>
      <w:r>
        <w:br/>
        <w:t>and then picking a king out of the dec</w:t>
      </w:r>
      <w:r w:rsidR="002B33A6">
        <w:t>k.</w:t>
      </w:r>
    </w:p>
    <w:p w14:paraId="7A6E7BAD" w14:textId="77777777" w:rsidR="002B33A6" w:rsidRDefault="002B33A6"/>
    <w:p w14:paraId="7B8B93F4" w14:textId="77777777" w:rsidR="00CE56DB" w:rsidRDefault="00CE56DB"/>
    <w:p w14:paraId="34B7FE70" w14:textId="77777777" w:rsidR="00CE56DB" w:rsidRDefault="00CE56DB">
      <w:r>
        <w:t>1. In a cross between pea plants that are heterozygous for purple</w:t>
      </w:r>
      <w:r>
        <w:br/>
        <w:t xml:space="preserve">flower color (Pp), what is the probability that the </w:t>
      </w:r>
      <w:r w:rsidR="002B33A6">
        <w:t xml:space="preserve">offspring will be </w:t>
      </w:r>
      <w:r w:rsidR="002B33A6">
        <w:br/>
        <w:t>homozygous rece</w:t>
      </w:r>
      <w:r>
        <w:t>ssive?</w:t>
      </w:r>
    </w:p>
    <w:p w14:paraId="11A8DFD7" w14:textId="77777777" w:rsidR="00CE56DB" w:rsidRDefault="00CE56DB"/>
    <w:p w14:paraId="169FE3B8" w14:textId="77777777" w:rsidR="002B33A6" w:rsidRDefault="002B33A6"/>
    <w:p w14:paraId="0EEFCE8E" w14:textId="77777777" w:rsidR="00CE56DB" w:rsidRDefault="00CE56DB">
      <w:r>
        <w:t xml:space="preserve">2. In a cross between </w:t>
      </w:r>
      <w:proofErr w:type="spellStart"/>
      <w:r>
        <w:t>AaBbCc</w:t>
      </w:r>
      <w:proofErr w:type="spellEnd"/>
      <w:r>
        <w:t xml:space="preserve"> X </w:t>
      </w:r>
      <w:proofErr w:type="spellStart"/>
      <w:r>
        <w:t>AaBBCC</w:t>
      </w:r>
      <w:proofErr w:type="spellEnd"/>
      <w:r>
        <w:t xml:space="preserve"> what is the </w:t>
      </w:r>
      <w:r>
        <w:br/>
        <w:t xml:space="preserve">probability that the offspring will be </w:t>
      </w:r>
      <w:proofErr w:type="spellStart"/>
      <w:r>
        <w:t>AaBbCC</w:t>
      </w:r>
      <w:proofErr w:type="spellEnd"/>
      <w:r>
        <w:t>?</w:t>
      </w:r>
    </w:p>
    <w:p w14:paraId="20D3E6B8" w14:textId="77777777" w:rsidR="00CE56DB" w:rsidRDefault="00CE56DB"/>
    <w:p w14:paraId="7C46DF1B" w14:textId="77777777" w:rsidR="00CE56DB" w:rsidRDefault="00CE56DB">
      <w:pPr>
        <w:rPr>
          <w:u w:val="single"/>
        </w:rPr>
      </w:pPr>
      <w:r>
        <w:rPr>
          <w:u w:val="single"/>
        </w:rPr>
        <w:br w:type="page"/>
      </w:r>
    </w:p>
    <w:p w14:paraId="45EA0CD7" w14:textId="77777777" w:rsidR="00CE56DB" w:rsidRDefault="00CE56DB">
      <w:r w:rsidRPr="00CE56DB">
        <w:rPr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05E0111D" wp14:editId="7FFD35C9">
            <wp:simplePos x="0" y="0"/>
            <wp:positionH relativeFrom="column">
              <wp:posOffset>118110</wp:posOffset>
            </wp:positionH>
            <wp:positionV relativeFrom="paragraph">
              <wp:posOffset>209550</wp:posOffset>
            </wp:positionV>
            <wp:extent cx="1547495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272" y="21268"/>
                <wp:lineTo x="212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0" t="45325" r="19070" b="41562"/>
                    <a:stretch/>
                  </pic:blipFill>
                  <pic:spPr bwMode="auto">
                    <a:xfrm>
                      <a:off x="0" y="0"/>
                      <a:ext cx="154749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6DB">
        <w:rPr>
          <w:u w:val="single"/>
        </w:rPr>
        <w:t>ADDITION</w:t>
      </w:r>
      <w:r>
        <w:t xml:space="preserve"> – “Mutually exclusive events”     ________</w:t>
      </w:r>
      <w:r w:rsidR="00F57FC8">
        <w:br/>
        <w:t xml:space="preserve">                     “clue word”</w:t>
      </w:r>
    </w:p>
    <w:p w14:paraId="3EFB5BAA" w14:textId="77777777" w:rsidR="00CE56DB" w:rsidRDefault="00CE56DB"/>
    <w:p w14:paraId="4BF84E24" w14:textId="77777777" w:rsidR="00CE56DB" w:rsidRDefault="00F57FC8">
      <w:r>
        <w:br/>
      </w:r>
    </w:p>
    <w:p w14:paraId="0FDA9C90" w14:textId="77777777" w:rsidR="002B33A6" w:rsidRDefault="002B33A6"/>
    <w:p w14:paraId="50B4FFDA" w14:textId="77777777" w:rsidR="002B33A6" w:rsidRDefault="00CE56DB">
      <w:r>
        <w:t>1. Rolling a two or a five on a six-sided dice.</w:t>
      </w:r>
      <w:r>
        <w:br/>
      </w:r>
      <w:r>
        <w:br/>
      </w:r>
    </w:p>
    <w:p w14:paraId="4AC8293C" w14:textId="77777777" w:rsidR="00CE56DB" w:rsidRDefault="00CE56DB">
      <w:r>
        <w:br/>
        <w:t>2. Picking a five or a heart out of a deck of 52 playing cards.</w:t>
      </w:r>
    </w:p>
    <w:p w14:paraId="7BE2B0DE" w14:textId="77777777" w:rsidR="00CE56DB" w:rsidRDefault="00CE56DB"/>
    <w:p w14:paraId="42A83F31" w14:textId="77777777" w:rsidR="002B33A6" w:rsidRDefault="002B33A6"/>
    <w:p w14:paraId="4B8D0F18" w14:textId="77777777" w:rsidR="00CE56DB" w:rsidRDefault="00CE56DB">
      <w:r>
        <w:t>1. In a cross between pea plants that are heterozygous for purple</w:t>
      </w:r>
      <w:r>
        <w:br/>
        <w:t>flower color (Pp), what is the probability of the offspring being a</w:t>
      </w:r>
      <w:r>
        <w:br/>
        <w:t>heterozygote?</w:t>
      </w:r>
    </w:p>
    <w:p w14:paraId="7D88F2D1" w14:textId="77777777" w:rsidR="00CE56DB" w:rsidRDefault="00CE56DB"/>
    <w:p w14:paraId="09D839BC" w14:textId="77777777" w:rsidR="00CE56DB" w:rsidRDefault="00CE56DB">
      <w:r>
        <w:br/>
        <w:t xml:space="preserve">2. In a cross between </w:t>
      </w:r>
      <w:proofErr w:type="spellStart"/>
      <w:proofErr w:type="gramStart"/>
      <w:r>
        <w:t>AaBbCc</w:t>
      </w:r>
      <w:proofErr w:type="spellEnd"/>
      <w:r>
        <w:t xml:space="preserve">  X</w:t>
      </w:r>
      <w:proofErr w:type="gramEnd"/>
      <w:r>
        <w:t xml:space="preserve"> </w:t>
      </w:r>
      <w:proofErr w:type="spellStart"/>
      <w:r>
        <w:t>AaBBCC</w:t>
      </w:r>
      <w:proofErr w:type="spellEnd"/>
      <w:r>
        <w:t xml:space="preserve"> what is the </w:t>
      </w:r>
      <w:r>
        <w:br/>
        <w:t xml:space="preserve">probability that the offspring  will be </w:t>
      </w:r>
      <w:proofErr w:type="spellStart"/>
      <w:r>
        <w:t>AABbCc</w:t>
      </w:r>
      <w:proofErr w:type="spellEnd"/>
      <w:r>
        <w:t xml:space="preserve">  or  AABBCC?</w:t>
      </w:r>
    </w:p>
    <w:p w14:paraId="472B93E0" w14:textId="77777777" w:rsidR="00CE56DB" w:rsidRDefault="00CE56DB"/>
    <w:sectPr w:rsidR="00CE56DB" w:rsidSect="004C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3CC56" w14:textId="77777777" w:rsidR="007B3EAD" w:rsidRDefault="007B3EAD" w:rsidP="009110E5">
      <w:pPr>
        <w:spacing w:after="0" w:line="240" w:lineRule="auto"/>
      </w:pPr>
      <w:r>
        <w:separator/>
      </w:r>
    </w:p>
  </w:endnote>
  <w:endnote w:type="continuationSeparator" w:id="0">
    <w:p w14:paraId="213FD9DE" w14:textId="77777777" w:rsidR="007B3EAD" w:rsidRDefault="007B3EAD" w:rsidP="0091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7702" w14:textId="77777777" w:rsidR="009110E5" w:rsidRDefault="00911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3A4A" w14:textId="199D77D7" w:rsidR="009110E5" w:rsidRDefault="009110E5" w:rsidP="009110E5">
    <w:pPr>
      <w:pStyle w:val="Footer"/>
      <w:jc w:val="center"/>
    </w:pPr>
    <w:r>
      <w:t xml:space="preserve">BILL </w:t>
    </w:r>
    <w:r w:rsidR="001A0864">
      <w:t xml:space="preserve">Bozeman </w:t>
    </w:r>
    <w:r>
      <w:t>Video Notes-Kelly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D0C5" w14:textId="77777777" w:rsidR="009110E5" w:rsidRDefault="0091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3D8E2" w14:textId="77777777" w:rsidR="007B3EAD" w:rsidRDefault="007B3EAD" w:rsidP="009110E5">
      <w:pPr>
        <w:spacing w:after="0" w:line="240" w:lineRule="auto"/>
      </w:pPr>
      <w:r>
        <w:separator/>
      </w:r>
    </w:p>
  </w:footnote>
  <w:footnote w:type="continuationSeparator" w:id="0">
    <w:p w14:paraId="4091EF7D" w14:textId="77777777" w:rsidR="007B3EAD" w:rsidRDefault="007B3EAD" w:rsidP="0091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0FB0" w14:textId="77777777" w:rsidR="009110E5" w:rsidRDefault="00911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4528" w14:textId="77777777" w:rsidR="009110E5" w:rsidRDefault="009110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6C55" w14:textId="77777777" w:rsidR="009110E5" w:rsidRDefault="00911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6DB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A0864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B33A6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0497D"/>
    <w:rsid w:val="004372AB"/>
    <w:rsid w:val="00450E13"/>
    <w:rsid w:val="004510F7"/>
    <w:rsid w:val="00451B0D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B3EAD"/>
    <w:rsid w:val="007C2C8A"/>
    <w:rsid w:val="007C5423"/>
    <w:rsid w:val="007D1726"/>
    <w:rsid w:val="00814027"/>
    <w:rsid w:val="008332AD"/>
    <w:rsid w:val="00864966"/>
    <w:rsid w:val="008A1EC0"/>
    <w:rsid w:val="008A39FD"/>
    <w:rsid w:val="008B46C9"/>
    <w:rsid w:val="008E52C6"/>
    <w:rsid w:val="008F516C"/>
    <w:rsid w:val="00901573"/>
    <w:rsid w:val="00905694"/>
    <w:rsid w:val="009110E5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CE56DB"/>
    <w:rsid w:val="00D0142C"/>
    <w:rsid w:val="00D0377B"/>
    <w:rsid w:val="00D131CE"/>
    <w:rsid w:val="00D3458B"/>
    <w:rsid w:val="00D37635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57FC8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BE01"/>
  <w15:docId w15:val="{828ACCFA-C292-4543-89BD-46D8C68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E5"/>
  </w:style>
  <w:style w:type="paragraph" w:styleId="Footer">
    <w:name w:val="footer"/>
    <w:basedOn w:val="Normal"/>
    <w:link w:val="FooterChar"/>
    <w:uiPriority w:val="99"/>
    <w:unhideWhenUsed/>
    <w:rsid w:val="0091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2017-01-17T18:46:00Z</cp:lastPrinted>
  <dcterms:created xsi:type="dcterms:W3CDTF">2021-01-10T00:45:00Z</dcterms:created>
  <dcterms:modified xsi:type="dcterms:W3CDTF">2021-01-10T00:50:00Z</dcterms:modified>
</cp:coreProperties>
</file>