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2792"/>
        <w:gridCol w:w="3878"/>
        <w:gridCol w:w="2792"/>
      </w:tblGrid>
      <w:tr w:rsidR="005355C5" w:rsidRPr="006D7AF9" w14:paraId="6F1ABC4E" w14:textId="77777777" w:rsidTr="00B56365">
        <w:trPr>
          <w:trHeight w:val="322"/>
        </w:trPr>
        <w:tc>
          <w:tcPr>
            <w:tcW w:w="2792" w:type="dxa"/>
          </w:tcPr>
          <w:p w14:paraId="3FFBF9D7" w14:textId="77777777" w:rsidR="005355C5" w:rsidRPr="006D7AF9" w:rsidRDefault="005355C5" w:rsidP="00B56365">
            <w:pPr>
              <w:jc w:val="center"/>
              <w:rPr>
                <w:rFonts w:ascii="Comic Sans MS" w:hAnsi="Comic Sans MS"/>
                <w:sz w:val="32"/>
              </w:rPr>
            </w:pPr>
            <w:r w:rsidRPr="006D7AF9">
              <w:rPr>
                <w:rFonts w:ascii="Comic Sans MS" w:hAnsi="Comic Sans MS"/>
                <w:sz w:val="32"/>
              </w:rPr>
              <w:t>STRUCTURE</w:t>
            </w:r>
          </w:p>
        </w:tc>
        <w:tc>
          <w:tcPr>
            <w:tcW w:w="3878" w:type="dxa"/>
          </w:tcPr>
          <w:p w14:paraId="40AC8F90" w14:textId="77777777" w:rsidR="005355C5" w:rsidRPr="006D7AF9" w:rsidRDefault="005355C5" w:rsidP="00B56365">
            <w:pPr>
              <w:jc w:val="center"/>
              <w:rPr>
                <w:rFonts w:ascii="Comic Sans MS" w:hAnsi="Comic Sans MS"/>
                <w:sz w:val="32"/>
              </w:rPr>
            </w:pPr>
            <w:r w:rsidRPr="006D7AF9">
              <w:rPr>
                <w:rFonts w:ascii="Comic Sans MS" w:hAnsi="Comic Sans MS"/>
                <w:sz w:val="32"/>
              </w:rPr>
              <w:t>Description/FUNCTION</w:t>
            </w:r>
          </w:p>
        </w:tc>
        <w:tc>
          <w:tcPr>
            <w:tcW w:w="2792" w:type="dxa"/>
          </w:tcPr>
          <w:p w14:paraId="370C54B7" w14:textId="77777777" w:rsidR="005355C5" w:rsidRPr="006D7AF9" w:rsidRDefault="005355C5" w:rsidP="00B56365">
            <w:pPr>
              <w:jc w:val="center"/>
              <w:rPr>
                <w:rFonts w:ascii="Comic Sans MS" w:hAnsi="Comic Sans MS"/>
                <w:sz w:val="32"/>
              </w:rPr>
            </w:pPr>
            <w:r w:rsidRPr="006D7AF9">
              <w:rPr>
                <w:rFonts w:ascii="Comic Sans MS" w:hAnsi="Comic Sans MS"/>
                <w:sz w:val="32"/>
              </w:rPr>
              <w:t>Draw a picture</w:t>
            </w:r>
          </w:p>
        </w:tc>
      </w:tr>
      <w:tr w:rsidR="005355C5" w:rsidRPr="006D7AF9" w14:paraId="24BA58DD" w14:textId="77777777" w:rsidTr="00B56365">
        <w:trPr>
          <w:trHeight w:val="341"/>
        </w:trPr>
        <w:tc>
          <w:tcPr>
            <w:tcW w:w="2792" w:type="dxa"/>
          </w:tcPr>
          <w:p w14:paraId="6FB6F5A4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  <w:p w14:paraId="58FA97C7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  <w:r w:rsidRPr="006D7AF9">
              <w:rPr>
                <w:rFonts w:ascii="Comic Sans MS" w:hAnsi="Comic Sans MS"/>
                <w:sz w:val="32"/>
              </w:rPr>
              <w:t>Centromere</w:t>
            </w:r>
          </w:p>
          <w:p w14:paraId="209D893B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  <w:p w14:paraId="56A67167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  <w:p w14:paraId="4A595582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878" w:type="dxa"/>
          </w:tcPr>
          <w:p w14:paraId="603234F1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792" w:type="dxa"/>
          </w:tcPr>
          <w:p w14:paraId="0125DDCB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</w:tc>
      </w:tr>
      <w:tr w:rsidR="005355C5" w:rsidRPr="006D7AF9" w14:paraId="3FE5071C" w14:textId="77777777" w:rsidTr="00B56365">
        <w:trPr>
          <w:trHeight w:val="322"/>
        </w:trPr>
        <w:tc>
          <w:tcPr>
            <w:tcW w:w="2792" w:type="dxa"/>
          </w:tcPr>
          <w:p w14:paraId="1BEFDEE5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  <w:p w14:paraId="5C46B68B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  <w:r w:rsidRPr="006D7AF9">
              <w:rPr>
                <w:rFonts w:ascii="Comic Sans MS" w:hAnsi="Comic Sans MS"/>
                <w:sz w:val="32"/>
              </w:rPr>
              <w:t>Centrosome</w:t>
            </w:r>
          </w:p>
          <w:p w14:paraId="1FD5CF4C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  <w:p w14:paraId="687E5BD7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  <w:p w14:paraId="52964103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878" w:type="dxa"/>
          </w:tcPr>
          <w:p w14:paraId="6948FE3B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792" w:type="dxa"/>
          </w:tcPr>
          <w:p w14:paraId="304E1E16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</w:tc>
      </w:tr>
      <w:tr w:rsidR="005355C5" w:rsidRPr="006D7AF9" w14:paraId="523087B0" w14:textId="77777777" w:rsidTr="00B56365">
        <w:trPr>
          <w:trHeight w:val="359"/>
        </w:trPr>
        <w:tc>
          <w:tcPr>
            <w:tcW w:w="2792" w:type="dxa"/>
          </w:tcPr>
          <w:p w14:paraId="504EA433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  <w:p w14:paraId="73FE08FF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  <w:r w:rsidRPr="006D7AF9">
              <w:rPr>
                <w:rFonts w:ascii="Comic Sans MS" w:hAnsi="Comic Sans MS"/>
                <w:sz w:val="32"/>
              </w:rPr>
              <w:t>Centrioles</w:t>
            </w:r>
          </w:p>
          <w:p w14:paraId="73AC21FC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  <w:p w14:paraId="2DA0AA6C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  <w:p w14:paraId="07B6BE0A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878" w:type="dxa"/>
          </w:tcPr>
          <w:p w14:paraId="08A54015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792" w:type="dxa"/>
          </w:tcPr>
          <w:p w14:paraId="46980CD1" w14:textId="77777777" w:rsidR="005355C5" w:rsidRPr="006D7AF9" w:rsidRDefault="005355C5" w:rsidP="00B56365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2AD25C02" w14:textId="77777777" w:rsidR="0076134C" w:rsidRPr="006D7AF9" w:rsidRDefault="005355C5">
      <w:pPr>
        <w:rPr>
          <w:rFonts w:ascii="Comic Sans MS" w:hAnsi="Comic Sans MS"/>
          <w:sz w:val="32"/>
        </w:rPr>
      </w:pPr>
      <w:r w:rsidRPr="006D7AF9">
        <w:rPr>
          <w:rFonts w:ascii="Comic Sans MS" w:hAnsi="Comic Sans MS"/>
          <w:sz w:val="32"/>
        </w:rPr>
        <w:t>COMPARE &amp; CONTRAST</w:t>
      </w:r>
    </w:p>
    <w:sectPr w:rsidR="0076134C" w:rsidRPr="006D7AF9" w:rsidSect="00A85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132D" w14:textId="77777777" w:rsidR="00C35E66" w:rsidRDefault="00C35E66" w:rsidP="005D67DF">
      <w:pPr>
        <w:spacing w:after="0" w:line="240" w:lineRule="auto"/>
      </w:pPr>
      <w:r>
        <w:separator/>
      </w:r>
    </w:p>
  </w:endnote>
  <w:endnote w:type="continuationSeparator" w:id="0">
    <w:p w14:paraId="5D886EB3" w14:textId="77777777" w:rsidR="00C35E66" w:rsidRDefault="00C35E66" w:rsidP="005D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E3CA" w14:textId="77777777" w:rsidR="005D67DF" w:rsidRDefault="005D6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D41E" w14:textId="51D0D8AB" w:rsidR="005D67DF" w:rsidRPr="005D67DF" w:rsidRDefault="005D67DF" w:rsidP="005D67DF">
    <w:pPr>
      <w:pStyle w:val="Footer"/>
      <w:jc w:val="center"/>
      <w:rPr>
        <w:rFonts w:ascii="Comic Sans MS" w:hAnsi="Comic Sans MS"/>
        <w:sz w:val="20"/>
        <w:szCs w:val="20"/>
      </w:rPr>
    </w:pPr>
    <w:r w:rsidRPr="005D67DF">
      <w:rPr>
        <w:rFonts w:ascii="Comic Sans MS" w:hAnsi="Comic Sans MS"/>
        <w:sz w:val="20"/>
        <w:szCs w:val="20"/>
      </w:rPr>
      <w:t>BILL Compare Contrast- Kelly Riedell</w:t>
    </w:r>
    <w:r w:rsidR="00B56365">
      <w:rPr>
        <w:rFonts w:ascii="Comic Sans MS" w:hAnsi="Comic Sans MS"/>
        <w:sz w:val="20"/>
        <w:szCs w:val="20"/>
      </w:rPr>
      <w:t xml:space="preserve">/Brookings </w:t>
    </w:r>
    <w:r w:rsidR="00B56365">
      <w:rPr>
        <w:rFonts w:ascii="Comic Sans MS" w:hAnsi="Comic Sans MS"/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E164" w14:textId="77777777" w:rsidR="005D67DF" w:rsidRDefault="005D6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A9464" w14:textId="77777777" w:rsidR="00C35E66" w:rsidRDefault="00C35E66" w:rsidP="005D67DF">
      <w:pPr>
        <w:spacing w:after="0" w:line="240" w:lineRule="auto"/>
      </w:pPr>
      <w:r>
        <w:separator/>
      </w:r>
    </w:p>
  </w:footnote>
  <w:footnote w:type="continuationSeparator" w:id="0">
    <w:p w14:paraId="3E052194" w14:textId="77777777" w:rsidR="00C35E66" w:rsidRDefault="00C35E66" w:rsidP="005D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B92E" w14:textId="77777777" w:rsidR="005D67DF" w:rsidRDefault="005D6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7C48" w14:textId="77777777" w:rsidR="005D67DF" w:rsidRDefault="005D6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5A5C" w14:textId="77777777" w:rsidR="005D67DF" w:rsidRDefault="005D6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C5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227F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355C5"/>
    <w:rsid w:val="005424B0"/>
    <w:rsid w:val="00553421"/>
    <w:rsid w:val="005807BF"/>
    <w:rsid w:val="00582E4E"/>
    <w:rsid w:val="005C4634"/>
    <w:rsid w:val="005D67DF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6D7AF9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56365"/>
    <w:rsid w:val="00BA1AAC"/>
    <w:rsid w:val="00BA7EAB"/>
    <w:rsid w:val="00BF5F61"/>
    <w:rsid w:val="00C01F9D"/>
    <w:rsid w:val="00C25A6E"/>
    <w:rsid w:val="00C35331"/>
    <w:rsid w:val="00C35E66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B239"/>
  <w15:docId w15:val="{3907BA40-FAD2-478D-AB07-0344EED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DF"/>
  </w:style>
  <w:style w:type="paragraph" w:styleId="Footer">
    <w:name w:val="footer"/>
    <w:basedOn w:val="Normal"/>
    <w:link w:val="FooterChar"/>
    <w:uiPriority w:val="99"/>
    <w:unhideWhenUsed/>
    <w:rsid w:val="005D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2021-01-21T01:51:00Z</dcterms:created>
  <dcterms:modified xsi:type="dcterms:W3CDTF">2021-02-23T20:01:00Z</dcterms:modified>
</cp:coreProperties>
</file>