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2B9BA" w14:textId="77777777" w:rsidR="00B92F32" w:rsidRDefault="00B92F32"/>
    <w:p w14:paraId="232C96F5" w14:textId="00DA4DFD" w:rsidR="00B92F32" w:rsidRDefault="00B92F32"/>
    <w:p w14:paraId="49A78DA4" w14:textId="1503D0C9" w:rsidR="00B92F32" w:rsidRDefault="00B92F32">
      <w:r>
        <w:rPr>
          <w:noProof/>
        </w:rPr>
        <w:drawing>
          <wp:anchor distT="0" distB="0" distL="114300" distR="114300" simplePos="0" relativeHeight="251658240" behindDoc="1" locked="0" layoutInCell="1" allowOverlap="1" wp14:anchorId="4BF013BB" wp14:editId="7943EBD8">
            <wp:simplePos x="0" y="0"/>
            <wp:positionH relativeFrom="margin">
              <wp:posOffset>-161925</wp:posOffset>
            </wp:positionH>
            <wp:positionV relativeFrom="paragraph">
              <wp:posOffset>406400</wp:posOffset>
            </wp:positionV>
            <wp:extent cx="7238365" cy="7705725"/>
            <wp:effectExtent l="0" t="0" r="635" b="9525"/>
            <wp:wrapThrough wrapText="bothSides">
              <wp:wrapPolygon edited="0">
                <wp:start x="0" y="0"/>
                <wp:lineTo x="0" y="21573"/>
                <wp:lineTo x="21545" y="21573"/>
                <wp:lineTo x="215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8" t="19669" r="33013" b="9921"/>
                    <a:stretch/>
                  </pic:blipFill>
                  <pic:spPr bwMode="auto">
                    <a:xfrm>
                      <a:off x="0" y="0"/>
                      <a:ext cx="7238365" cy="770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C2586" w14:textId="55822B34" w:rsidR="00B92F32" w:rsidRDefault="00B92F32"/>
    <w:p w14:paraId="32AE00D9" w14:textId="765583A0" w:rsidR="00B92F32" w:rsidRDefault="00B92F32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B536655" wp14:editId="49A7881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048500" cy="7661413"/>
            <wp:effectExtent l="0" t="0" r="0" b="0"/>
            <wp:wrapThrough wrapText="bothSides">
              <wp:wrapPolygon edited="0">
                <wp:start x="0" y="0"/>
                <wp:lineTo x="0" y="21537"/>
                <wp:lineTo x="21542" y="21537"/>
                <wp:lineTo x="2154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78" t="21492" r="32083" b="10573"/>
                    <a:stretch/>
                  </pic:blipFill>
                  <pic:spPr bwMode="auto">
                    <a:xfrm>
                      <a:off x="0" y="0"/>
                      <a:ext cx="7048500" cy="7661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484BD10" w14:textId="635CB340" w:rsidR="00B92F32" w:rsidRDefault="00B92F32"/>
    <w:p w14:paraId="359994A6" w14:textId="16DC4FEC" w:rsidR="00B92F32" w:rsidRDefault="00B92F32"/>
    <w:p w14:paraId="74DD4761" w14:textId="0448239E" w:rsidR="00B92F32" w:rsidRDefault="00B92F32"/>
    <w:p w14:paraId="1FED43A2" w14:textId="08080C3C" w:rsidR="00B92F32" w:rsidRDefault="00B92F32"/>
    <w:p w14:paraId="31334959" w14:textId="42EF90D3" w:rsidR="00B92F32" w:rsidRDefault="00B92F32"/>
    <w:p w14:paraId="496D86D9" w14:textId="6659BD78" w:rsidR="00B92F32" w:rsidRDefault="00B92F32"/>
    <w:p w14:paraId="35D7D942" w14:textId="4CA953D4" w:rsidR="00B92F32" w:rsidRDefault="00B92F32"/>
    <w:p w14:paraId="59200522" w14:textId="5609A1F0" w:rsidR="00B92F32" w:rsidRDefault="00B92F32"/>
    <w:p w14:paraId="76735CC7" w14:textId="49E3F73E" w:rsidR="00B92F32" w:rsidRDefault="00B92F32"/>
    <w:p w14:paraId="208DCB99" w14:textId="1D10D7F8" w:rsidR="00B92F32" w:rsidRDefault="00B92F32"/>
    <w:p w14:paraId="76DA316F" w14:textId="02E6056D" w:rsidR="00B92F32" w:rsidRDefault="00B92F32"/>
    <w:p w14:paraId="4F8B7584" w14:textId="5E8A236F" w:rsidR="00B92F32" w:rsidRDefault="00B92F32"/>
    <w:p w14:paraId="040AA911" w14:textId="1125F99A" w:rsidR="00B92F32" w:rsidRDefault="00B92F32"/>
    <w:p w14:paraId="558C4812" w14:textId="0D7BC3F0" w:rsidR="00B92F32" w:rsidRDefault="00B92F32"/>
    <w:p w14:paraId="3562418E" w14:textId="7138B6DB" w:rsidR="00B92F32" w:rsidRDefault="00B92F32"/>
    <w:p w14:paraId="7843BE86" w14:textId="77777777" w:rsidR="00B92F32" w:rsidRDefault="00B92F32"/>
    <w:p w14:paraId="0F177F14" w14:textId="11A1ADBE" w:rsidR="00B92F32" w:rsidRDefault="00B92F32"/>
    <w:p w14:paraId="3A10EE15" w14:textId="78FEC51A" w:rsidR="00B92F32" w:rsidRDefault="00B92F32"/>
    <w:p w14:paraId="754596BE" w14:textId="25825ED7" w:rsidR="00B92F32" w:rsidRDefault="00B92F32"/>
    <w:p w14:paraId="7C41377A" w14:textId="0B210486" w:rsidR="00B92F32" w:rsidRDefault="00B92F32"/>
    <w:p w14:paraId="62A0BFEF" w14:textId="2A0EF3EF" w:rsidR="00B92F32" w:rsidRDefault="00B92F32"/>
    <w:sectPr w:rsidR="00B92F32" w:rsidSect="00B92F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A82C2" w14:textId="77777777" w:rsidR="002F3F36" w:rsidRDefault="002F3F36" w:rsidP="00B92F32">
      <w:pPr>
        <w:spacing w:after="0" w:line="240" w:lineRule="auto"/>
      </w:pPr>
      <w:r>
        <w:separator/>
      </w:r>
    </w:p>
  </w:endnote>
  <w:endnote w:type="continuationSeparator" w:id="0">
    <w:p w14:paraId="27E8C854" w14:textId="77777777" w:rsidR="002F3F36" w:rsidRDefault="002F3F36" w:rsidP="00B9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C4009" w14:textId="77777777" w:rsidR="002F3F36" w:rsidRDefault="002F3F36" w:rsidP="00B92F32">
      <w:pPr>
        <w:spacing w:after="0" w:line="240" w:lineRule="auto"/>
      </w:pPr>
      <w:r>
        <w:separator/>
      </w:r>
    </w:p>
  </w:footnote>
  <w:footnote w:type="continuationSeparator" w:id="0">
    <w:p w14:paraId="10E79904" w14:textId="77777777" w:rsidR="002F3F36" w:rsidRDefault="002F3F36" w:rsidP="00B92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32"/>
    <w:rsid w:val="002F3F36"/>
    <w:rsid w:val="00B9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0160"/>
  <w15:chartTrackingRefBased/>
  <w15:docId w15:val="{4B8567CE-93B1-45DF-85C6-100FABD6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32"/>
  </w:style>
  <w:style w:type="paragraph" w:styleId="Footer">
    <w:name w:val="footer"/>
    <w:basedOn w:val="Normal"/>
    <w:link w:val="FooterChar"/>
    <w:uiPriority w:val="99"/>
    <w:unhideWhenUsed/>
    <w:rsid w:val="00B9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Riedell</dc:creator>
  <cp:keywords/>
  <dc:description/>
  <cp:lastModifiedBy>Kelly Riedell</cp:lastModifiedBy>
  <cp:revision>1</cp:revision>
  <dcterms:created xsi:type="dcterms:W3CDTF">2019-08-19T01:54:00Z</dcterms:created>
  <dcterms:modified xsi:type="dcterms:W3CDTF">2019-08-19T01:58:00Z</dcterms:modified>
</cp:coreProperties>
</file>