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F79F" w14:textId="711F431A" w:rsidR="00555107" w:rsidRPr="00555107" w:rsidRDefault="00555107" w:rsidP="00555107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  <w:u w:val="single"/>
        </w:rPr>
      </w:pPr>
      <w:r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  <w:u w:val="single"/>
        </w:rPr>
        <w:t xml:space="preserve">EXTRA CREDIT OPPORTUNITY FOR </w:t>
      </w:r>
      <w:r w:rsidR="003A7925" w:rsidRPr="00FA7822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  <w:u w:val="single"/>
        </w:rPr>
        <w:t>1st</w:t>
      </w:r>
      <w:r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B8607E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  <w:u w:val="single"/>
        </w:rPr>
        <w:t xml:space="preserve">Semester </w:t>
      </w:r>
      <w:r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  <w:u w:val="single"/>
        </w:rPr>
        <w:t xml:space="preserve">DUE BY END OF DAY </w:t>
      </w:r>
      <w:r w:rsidR="002478F6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  <w:u w:val="single"/>
        </w:rPr>
        <w:t>FRI JAN 5</w:t>
      </w:r>
    </w:p>
    <w:p w14:paraId="1BB4F7A0" w14:textId="2B5B416F" w:rsidR="00555107" w:rsidRPr="00555107" w:rsidRDefault="00555107" w:rsidP="00555107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</w:pPr>
      <w:bookmarkStart w:id="0" w:name="Welcome_to_the_BHS_2011-2012_AP_Bio_Wiki"/>
      <w:bookmarkEnd w:id="0"/>
      <w:r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You will read </w:t>
      </w:r>
      <w:r w:rsidRPr="00555107">
        <w:rPr>
          <w:rFonts w:ascii="Comic Sans MS" w:eastAsia="Times New Roman" w:hAnsi="Comic Sans MS" w:cs="Arial"/>
          <w:b/>
          <w:bCs/>
          <w:i/>
          <w:color w:val="000000" w:themeColor="text1"/>
          <w:sz w:val="20"/>
          <w:szCs w:val="20"/>
          <w:u w:val="single"/>
        </w:rPr>
        <w:t>ONE</w:t>
      </w:r>
      <w:r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 C</w:t>
      </w:r>
      <w:r w:rsidR="001658A1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HAPTER FROM </w:t>
      </w:r>
      <w:r w:rsidR="002478F6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THIS</w:t>
      </w:r>
      <w:r w:rsidR="001658A1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 BOOK, </w:t>
      </w:r>
      <w:r w:rsidR="001658A1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br/>
        <w:t xml:space="preserve">       “Genome: An Autobiography of a species in 23 Chapters” </w:t>
      </w:r>
      <w:r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by Matt Ridley.* </w:t>
      </w:r>
      <w:r w:rsidR="003A7925" w:rsidRPr="003B6474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br/>
      </w:r>
      <w:r w:rsidR="001658A1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        </w:t>
      </w:r>
      <w:proofErr w:type="gramStart"/>
      <w:r w:rsidR="001658A1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You</w:t>
      </w:r>
      <w:proofErr w:type="gramEnd"/>
      <w:r w:rsidR="001658A1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 can pick any chapter </w:t>
      </w:r>
      <w:r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that interests you.</w:t>
      </w:r>
    </w:p>
    <w:p w14:paraId="1BB4F7A1" w14:textId="77777777" w:rsidR="00555107" w:rsidRPr="003B6474" w:rsidRDefault="00555107" w:rsidP="003A792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</w:pPr>
      <w:r w:rsidRPr="003B6474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As the title implies there are 23 chapters plus an introduction. Each chapter tells the story of one of the pairs of human chromosomes. </w:t>
      </w:r>
    </w:p>
    <w:p w14:paraId="1BB4F7A2" w14:textId="77777777" w:rsidR="003A7925" w:rsidRPr="003B6474" w:rsidRDefault="003A7925" w:rsidP="003A7925">
      <w:pPr>
        <w:pStyle w:val="ListParagraph"/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sz w:val="20"/>
          <w:szCs w:val="20"/>
        </w:rPr>
      </w:pPr>
    </w:p>
    <w:p w14:paraId="1BB4F7A3" w14:textId="77777777" w:rsidR="003A7925" w:rsidRDefault="00555107" w:rsidP="001658A1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sz w:val="20"/>
          <w:szCs w:val="20"/>
        </w:rPr>
      </w:pPr>
      <w:r w:rsidRPr="003B6474">
        <w:rPr>
          <w:rFonts w:ascii="Comic Sans MS" w:eastAsia="Times New Roman" w:hAnsi="Comic Sans MS" w:cs="Arial"/>
          <w:b/>
          <w:color w:val="000000" w:themeColor="text1"/>
          <w:sz w:val="20"/>
          <w:szCs w:val="20"/>
        </w:rPr>
        <w:t>"Matt Ridley recounts the history of our species and its ancestors from the dawn of life to the brink of future medicine,”</w:t>
      </w:r>
      <w:r w:rsidRPr="003B6474">
        <w:rPr>
          <w:rFonts w:ascii="Comic Sans MS" w:eastAsia="Times New Roman" w:hAnsi="Comic Sans MS" w:cs="Arial"/>
          <w:b/>
          <w:color w:val="000000" w:themeColor="text1"/>
          <w:sz w:val="20"/>
          <w:szCs w:val="20"/>
        </w:rPr>
        <w:br/>
      </w:r>
    </w:p>
    <w:p w14:paraId="1BB4F7A4" w14:textId="77777777" w:rsidR="001658A1" w:rsidRPr="001658A1" w:rsidRDefault="001658A1" w:rsidP="001658A1">
      <w:p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sz w:val="20"/>
          <w:szCs w:val="20"/>
        </w:rPr>
      </w:pPr>
    </w:p>
    <w:p w14:paraId="1BB4F7A5" w14:textId="77777777" w:rsidR="00505043" w:rsidRDefault="00555107" w:rsidP="003A7925">
      <w:p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sz w:val="20"/>
          <w:szCs w:val="20"/>
        </w:rPr>
      </w:pPr>
      <w:r w:rsidRPr="003B6474">
        <w:rPr>
          <w:rFonts w:ascii="Comic Sans MS" w:eastAsia="Times New Roman" w:hAnsi="Comic Sans MS" w:cs="Arial"/>
          <w:b/>
          <w:color w:val="000000" w:themeColor="text1"/>
          <w:sz w:val="20"/>
          <w:szCs w:val="20"/>
        </w:rPr>
        <w:t>To demonstrate your</w:t>
      </w:r>
      <w:r w:rsidR="003A7925" w:rsidRPr="003B6474">
        <w:rPr>
          <w:rFonts w:ascii="Comic Sans MS" w:eastAsia="Times New Roman" w:hAnsi="Comic Sans MS" w:cs="Arial"/>
          <w:b/>
          <w:color w:val="000000" w:themeColor="text1"/>
          <w:sz w:val="20"/>
          <w:szCs w:val="20"/>
        </w:rPr>
        <w:t xml:space="preserve"> reading, you will </w:t>
      </w:r>
      <w:r w:rsidR="003A7925" w:rsidRPr="00505043">
        <w:rPr>
          <w:rFonts w:ascii="Comic Sans MS" w:eastAsia="Times New Roman" w:hAnsi="Comic Sans MS" w:cs="Arial"/>
          <w:b/>
          <w:i/>
          <w:color w:val="000000" w:themeColor="text1"/>
          <w:sz w:val="20"/>
          <w:szCs w:val="20"/>
          <w:u w:val="single"/>
        </w:rPr>
        <w:t xml:space="preserve">create a WORD DOCUMENT </w:t>
      </w:r>
      <w:r w:rsidR="00505043" w:rsidRPr="00505043">
        <w:rPr>
          <w:rFonts w:ascii="Comic Sans MS" w:eastAsia="Times New Roman" w:hAnsi="Comic Sans MS" w:cs="Arial"/>
          <w:b/>
          <w:i/>
          <w:color w:val="000000" w:themeColor="text1"/>
          <w:sz w:val="20"/>
          <w:szCs w:val="20"/>
          <w:u w:val="single"/>
        </w:rPr>
        <w:t>and EMAIL it to me</w:t>
      </w:r>
      <w:r w:rsidR="00505043">
        <w:rPr>
          <w:rFonts w:ascii="Comic Sans MS" w:eastAsia="Times New Roman" w:hAnsi="Comic Sans MS" w:cs="Arial"/>
          <w:b/>
          <w:color w:val="000000" w:themeColor="text1"/>
          <w:sz w:val="20"/>
          <w:szCs w:val="20"/>
        </w:rPr>
        <w:t xml:space="preserve"> </w:t>
      </w:r>
    </w:p>
    <w:p w14:paraId="1BB4F7A6" w14:textId="18C56279" w:rsidR="00555107" w:rsidRPr="00555107" w:rsidRDefault="0037499B" w:rsidP="003A7925">
      <w:p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Arial"/>
          <w:b/>
          <w:color w:val="000000" w:themeColor="text1"/>
          <w:sz w:val="20"/>
          <w:szCs w:val="20"/>
        </w:rPr>
        <w:t>Your document should include</w:t>
      </w:r>
      <w:r w:rsidR="00555107" w:rsidRPr="003B6474">
        <w:rPr>
          <w:rFonts w:ascii="Comic Sans MS" w:eastAsia="Times New Roman" w:hAnsi="Comic Sans MS" w:cs="Arial"/>
          <w:b/>
          <w:color w:val="000000" w:themeColor="text1"/>
          <w:sz w:val="20"/>
          <w:szCs w:val="20"/>
        </w:rPr>
        <w:t xml:space="preserve"> the following</w:t>
      </w:r>
      <w:proofErr w:type="gramStart"/>
      <w:r w:rsidR="00555107" w:rsidRPr="003B6474">
        <w:rPr>
          <w:rFonts w:ascii="Comic Sans MS" w:eastAsia="Times New Roman" w:hAnsi="Comic Sans MS" w:cs="Arial"/>
          <w:b/>
          <w:color w:val="000000" w:themeColor="text1"/>
          <w:sz w:val="20"/>
          <w:szCs w:val="20"/>
        </w:rPr>
        <w:t>:</w:t>
      </w:r>
      <w:proofErr w:type="gramEnd"/>
      <w:r w:rsidR="00555107" w:rsidRPr="003B6474">
        <w:rPr>
          <w:rFonts w:ascii="Comic Sans MS" w:eastAsia="Times New Roman" w:hAnsi="Comic Sans MS" w:cs="Arial"/>
          <w:b/>
          <w:color w:val="000000" w:themeColor="text1"/>
          <w:sz w:val="20"/>
          <w:szCs w:val="20"/>
        </w:rPr>
        <w:br/>
      </w:r>
      <w:r w:rsidR="00505043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br/>
      </w:r>
      <w:r w:rsidR="00555107"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1) the tit</w:t>
      </w:r>
      <w:r w:rsidR="004475DB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le of the chapter as the heading</w:t>
      </w:r>
    </w:p>
    <w:p w14:paraId="1BB4F7A7" w14:textId="5C0B2B5C" w:rsidR="00555107" w:rsidRPr="00555107" w:rsidRDefault="00E40CF0" w:rsidP="00555107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2) </w:t>
      </w:r>
      <w:proofErr w:type="gramStart"/>
      <w:r w:rsidR="00555107"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a</w:t>
      </w:r>
      <w:proofErr w:type="gramEnd"/>
      <w:r w:rsidR="00555107"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 visual representati</w:t>
      </w:r>
      <w:r w:rsidR="0037499B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on of the gene</w:t>
      </w:r>
      <w:r w:rsidR="00555107"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 discussed in the chapter</w:t>
      </w:r>
    </w:p>
    <w:p w14:paraId="1BB4F7A8" w14:textId="08A3BD60" w:rsidR="00555107" w:rsidRPr="00555107" w:rsidRDefault="004475DB" w:rsidP="00555107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3</w:t>
      </w:r>
      <w:r w:rsidR="00555107"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) </w:t>
      </w:r>
      <w:r w:rsidR="0037499B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6-8</w:t>
      </w:r>
      <w:r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 </w:t>
      </w:r>
      <w:r w:rsidR="00555107"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sentences </w:t>
      </w:r>
      <w:r w:rsidR="0037499B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EXPLAINING </w:t>
      </w:r>
      <w:r w:rsidR="00555107"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the gene and its effects on humans</w:t>
      </w:r>
    </w:p>
    <w:p w14:paraId="1BB4F7A9" w14:textId="77777777" w:rsidR="00555107" w:rsidRPr="00555107" w:rsidRDefault="004475DB" w:rsidP="00555107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4</w:t>
      </w:r>
      <w:r w:rsidR="00555107"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) </w:t>
      </w:r>
      <w:proofErr w:type="gramStart"/>
      <w:r w:rsidR="00555107"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a</w:t>
      </w:r>
      <w:proofErr w:type="gramEnd"/>
      <w:r w:rsidR="00555107"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 vocabulary word from the chapter along with the definition, the sentence in which it was used during the chapter, and the page number on which it is found</w:t>
      </w:r>
    </w:p>
    <w:p w14:paraId="1BB4F7AA" w14:textId="0C7DDDA6" w:rsidR="00555107" w:rsidRDefault="004475DB" w:rsidP="00555107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5) </w:t>
      </w:r>
      <w:r w:rsidR="0037499B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6-8</w:t>
      </w:r>
      <w:r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 sentences</w:t>
      </w:r>
      <w:r w:rsidR="00555107"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 describing something you learned you didn't know; </w:t>
      </w:r>
      <w:r w:rsidR="003B6474" w:rsidRPr="003B6474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br/>
      </w:r>
      <w:r w:rsidR="003B6474" w:rsidRPr="003B6474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ab/>
        <w:t>OR something that surprised you</w:t>
      </w:r>
      <w:r w:rsidR="00555107"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 </w:t>
      </w:r>
      <w:r w:rsidR="003B6474" w:rsidRPr="003B6474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br/>
      </w:r>
      <w:r w:rsidR="003B6474" w:rsidRPr="003B6474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ab/>
      </w:r>
      <w:r w:rsidR="00555107"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OR something you read </w:t>
      </w:r>
      <w:r w:rsidR="0037499B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and how it</w:t>
      </w:r>
      <w:r w:rsidR="00555107"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 links to one of the chapters we have studied</w:t>
      </w:r>
      <w:r w:rsidR="003B6474" w:rsidRPr="003B6474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br/>
      </w:r>
      <w:r w:rsidR="003B6474" w:rsidRPr="003B6474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ab/>
      </w:r>
      <w:r w:rsidR="00555107" w:rsidRPr="00555107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OR something you would like to learn more about</w:t>
      </w:r>
    </w:p>
    <w:p w14:paraId="1BB4F7AC" w14:textId="32012BFC" w:rsidR="003B6474" w:rsidRDefault="004475DB" w:rsidP="003B647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6</w:t>
      </w:r>
      <w:r w:rsidR="003B6474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) Make a connection. Write </w:t>
      </w:r>
      <w:r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a paragraph (6-8</w:t>
      </w:r>
      <w:r w:rsidR="00B8607E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 </w:t>
      </w:r>
      <w:r w:rsidR="003B6474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sentences</w:t>
      </w:r>
      <w:r w:rsidR="00B8607E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)</w:t>
      </w:r>
      <w:r w:rsidR="003B6474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 EXPLAINING how so</w:t>
      </w:r>
      <w:r w:rsidR="00B8607E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mething in the chapter you </w:t>
      </w:r>
      <w:r w:rsidR="003B6474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read connects to one o</w:t>
      </w:r>
      <w:r w:rsidR="0037499B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>f the 4 Big Ideas in AP BIOLOGY.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6474" w:rsidRPr="001D69AC" w14:paraId="1BB4F7B1" w14:textId="77777777" w:rsidTr="003B6474">
        <w:tc>
          <w:tcPr>
            <w:tcW w:w="2394" w:type="dxa"/>
          </w:tcPr>
          <w:p w14:paraId="1BB4F7AD" w14:textId="77777777" w:rsidR="003B6474" w:rsidRPr="001D69AC" w:rsidRDefault="003B6474" w:rsidP="003B6474">
            <w:pPr>
              <w:spacing w:before="100" w:beforeAutospacing="1" w:after="100" w:afterAutospacing="1"/>
              <w:outlineLvl w:val="2"/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16"/>
                <w:szCs w:val="16"/>
              </w:rPr>
            </w:pPr>
            <w:r w:rsidRPr="001D69AC"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16"/>
                <w:szCs w:val="16"/>
              </w:rPr>
              <w:t>EVOLUTION</w:t>
            </w:r>
            <w:r w:rsidR="001D69AC" w:rsidRPr="001D69AC"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16"/>
                <w:szCs w:val="16"/>
              </w:rPr>
              <w:br/>
              <w:t>The process of evolution drives the diversity and unity of life.</w:t>
            </w:r>
          </w:p>
        </w:tc>
        <w:tc>
          <w:tcPr>
            <w:tcW w:w="2394" w:type="dxa"/>
          </w:tcPr>
          <w:p w14:paraId="1BB4F7AE" w14:textId="77777777" w:rsidR="003B6474" w:rsidRPr="001D69AC" w:rsidRDefault="003B6474" w:rsidP="003B6474">
            <w:pPr>
              <w:spacing w:before="100" w:beforeAutospacing="1" w:after="100" w:afterAutospacing="1"/>
              <w:outlineLvl w:val="2"/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16"/>
                <w:szCs w:val="16"/>
              </w:rPr>
            </w:pPr>
            <w:r w:rsidRPr="001D69AC"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16"/>
                <w:szCs w:val="16"/>
              </w:rPr>
              <w:t>MATTER &amp; ENERGY</w:t>
            </w:r>
            <w:r w:rsidR="001D69AC"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16"/>
                <w:szCs w:val="16"/>
              </w:rPr>
              <w:br/>
              <w:t>Biological systems utilize free energy and molecular building blocks to grow, to reproduce, and to maintain dynamic homeostasis.</w:t>
            </w:r>
          </w:p>
        </w:tc>
        <w:tc>
          <w:tcPr>
            <w:tcW w:w="2394" w:type="dxa"/>
          </w:tcPr>
          <w:p w14:paraId="1BB4F7AF" w14:textId="77777777" w:rsidR="003B6474" w:rsidRPr="001D69AC" w:rsidRDefault="001D69AC" w:rsidP="003B6474">
            <w:pPr>
              <w:spacing w:before="100" w:beforeAutospacing="1" w:after="100" w:afterAutospacing="1"/>
              <w:outlineLvl w:val="2"/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16"/>
                <w:szCs w:val="16"/>
              </w:rPr>
            </w:pPr>
            <w:r w:rsidRPr="001D69AC"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16"/>
                <w:szCs w:val="16"/>
              </w:rPr>
              <w:t>INFORMATION</w:t>
            </w:r>
            <w:r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16"/>
                <w:szCs w:val="16"/>
              </w:rPr>
              <w:br/>
              <w:t>Living systems store, retrieve, transmit, and respond to information essential to life processes.</w:t>
            </w:r>
          </w:p>
        </w:tc>
        <w:tc>
          <w:tcPr>
            <w:tcW w:w="2394" w:type="dxa"/>
          </w:tcPr>
          <w:p w14:paraId="1BB4F7B0" w14:textId="77777777" w:rsidR="003B6474" w:rsidRPr="001D69AC" w:rsidRDefault="001D69AC" w:rsidP="003B6474">
            <w:pPr>
              <w:spacing w:before="100" w:beforeAutospacing="1" w:after="100" w:afterAutospacing="1"/>
              <w:outlineLvl w:val="2"/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16"/>
                <w:szCs w:val="16"/>
              </w:rPr>
            </w:pPr>
            <w:r w:rsidRPr="001D69AC"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16"/>
                <w:szCs w:val="16"/>
              </w:rPr>
              <w:t>INTERACTIONS</w:t>
            </w:r>
            <w:r w:rsidRPr="001D69AC"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16"/>
                <w:szCs w:val="16"/>
              </w:rPr>
              <w:t>Biological systems interact, and these systems and their interactions possess complex properties.</w:t>
            </w:r>
          </w:p>
        </w:tc>
      </w:tr>
    </w:tbl>
    <w:p w14:paraId="1BB4F7B2" w14:textId="77777777" w:rsidR="003B6474" w:rsidRPr="001D69AC" w:rsidRDefault="003B6474" w:rsidP="003B647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000000" w:themeColor="text1"/>
          <w:sz w:val="16"/>
          <w:szCs w:val="16"/>
        </w:rPr>
      </w:pPr>
    </w:p>
    <w:p w14:paraId="1BB4F7B3" w14:textId="77777777" w:rsidR="001D69AC" w:rsidRPr="001D69AC" w:rsidRDefault="001D69AC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000000" w:themeColor="text1"/>
          <w:sz w:val="16"/>
          <w:szCs w:val="16"/>
        </w:rPr>
      </w:pPr>
    </w:p>
    <w:sectPr w:rsidR="001D69AC" w:rsidRPr="001D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4118"/>
    <w:multiLevelType w:val="hybridMultilevel"/>
    <w:tmpl w:val="8784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07"/>
    <w:rsid w:val="001658A1"/>
    <w:rsid w:val="001D69AC"/>
    <w:rsid w:val="002478F6"/>
    <w:rsid w:val="0037499B"/>
    <w:rsid w:val="003A7925"/>
    <w:rsid w:val="003B6474"/>
    <w:rsid w:val="003F70FB"/>
    <w:rsid w:val="004475DB"/>
    <w:rsid w:val="00505043"/>
    <w:rsid w:val="00555107"/>
    <w:rsid w:val="005A5EFE"/>
    <w:rsid w:val="00880438"/>
    <w:rsid w:val="008E3664"/>
    <w:rsid w:val="008F4641"/>
    <w:rsid w:val="00B8607E"/>
    <w:rsid w:val="00BE1BC0"/>
    <w:rsid w:val="00E40CF0"/>
    <w:rsid w:val="00EB352D"/>
    <w:rsid w:val="00F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F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25"/>
    <w:pPr>
      <w:ind w:left="720"/>
      <w:contextualSpacing/>
    </w:pPr>
  </w:style>
  <w:style w:type="table" w:styleId="TableGrid">
    <w:name w:val="Table Grid"/>
    <w:basedOn w:val="TableNormal"/>
    <w:uiPriority w:val="59"/>
    <w:rsid w:val="003B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25"/>
    <w:pPr>
      <w:ind w:left="720"/>
      <w:contextualSpacing/>
    </w:pPr>
  </w:style>
  <w:style w:type="table" w:styleId="TableGrid">
    <w:name w:val="Table Grid"/>
    <w:basedOn w:val="TableNormal"/>
    <w:uiPriority w:val="59"/>
    <w:rsid w:val="003B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888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931">
                      <w:marLeft w:val="342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9909">
                                      <w:marLeft w:val="0"/>
                                      <w:marRight w:val="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2016-11-21T16:47:00Z</cp:lastPrinted>
  <dcterms:created xsi:type="dcterms:W3CDTF">2017-12-02T13:54:00Z</dcterms:created>
  <dcterms:modified xsi:type="dcterms:W3CDTF">2017-12-02T13:54:00Z</dcterms:modified>
</cp:coreProperties>
</file>